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сейчас у него не было божественной силы, миллионы материалов о властных президентах прочно засели в его памяти. Меньше чем за секунду маленький ангел нашёл нужный отрывок, и в его сознании промелькнула строка крупными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контент слишком шокирующий, несовершеннолетним не рекомендуется смотреть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Что может быть шокирующего в обычных материалах?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внутренне посмеялся над этим, спокойно развернул нужный отрывок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подвинул мышку, щёлкнул на ранее открытую страницу с розовым фоном и пробежал глазами по тексту. После этого весь его ангельский облик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значит? Ах, и эту фразу он только что произнёс своим обычным голосом! Боже, как стыдно! Теперь понятно, почему капитан не разрешал ему читать такие вещи. Люди действительно коварные и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ушами маленький ангел тут же захотел использовать божественную силу, чтобы стереть содержимое страницы, но, подняв руку, вспомнил, что его сила иссякла. Осталось только беспорядочно двигать мышкой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случайно нажал на какую-то кнопку, и из колонок раздался его же спокойный,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Прекрати, прекрати, прекрати,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 панике схватил мышку, но из-за слишком сильного нажатия она выскользнула из его рук и с шумом упала на пол. Он тут же нагнулся, чтобы поднять её, почти полностью залез под стол. Как только его пальцы коснулись холодной и гладкой поверхности мышки, он вдруг вспомнил зловещий отрывок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та книга, то властный президент должен был бы внезапно появиться в дверях, с коварной улыбкой подойти, схватить его за талию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бесёнок, ещё даже не стемнело, а ты уже не 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бы яростное [бип].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тот фрагмент, который он только что озвучил, был, наверное, с надломленным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это сделать? Я научу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 бы начинающего CV за талию и яростно [бип] [бип]!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Ноя резко замерла, и он очнулся, поняв, что его пальцы уже давно соскользнули с мышки и лежат на полу. Вспомнив образы, которые только что пронеслись в его голове, он почувствовал, как его лицо разгорается, а сердце охватывает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воображать такие постыдные сцены с властным президентом и начинающим CV? Это совершенно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 президент совсем не крут, он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серьёзно подумал об этом, не замечая, что его щёки и кончики ушей покраснели до предела, и внутренне осудил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инстинкты — это самое отвратительное!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всё ещё раздавался в комнате, а за дверью президент Мужун Лунтянь чувствовал, как его тело разгорается от жара, а глаза наполняются мрачной бурей. Через дверь он словно видел прекрасное лицо и нежную талию молодого человека. Глубоко вдохнув, он почувствовал, как уникальный свежий аромат юноши проникает в его ноздри и обвивает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Лунтянь наконец отбросил все сдерживающие мысли. Он поддался звериным инстинктам… 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некоторое время слушал соблазнительный наивный голос своего любимого, тело его горело, как поджаренный бекон, а затем он развернулся и, покачиваясь, вернулся в свою комнату, плотно закрыв за собой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обрушилась на его тело, и, терпя эту сладкую муку, Мужун Лунтянь внутренне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ранить своего любимого, не подготовившись. Похвала себе за сильную выдержку!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президент был взволнован, услышав чистый голос своего любимого, мысль о том, что этот голос могут услышать другие, заставляла его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Мужун Лунтянь тут же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А-Фу, дай указание нашим хакерам отследить информацию, которая была отправлена с виллы, с компьютера в комнате Ноя. Да, найди сайт, который он посещал, и атакуй его систему, чтобы сайт вышел из строя…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любимом, который ждал в комнате, властный президент потер виски, и в его голосе прокралась нотка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взломать систему, скопируй аудиофайл, который Ной отправил, на мой компьютер, а затем отправь ему сообщение с текстом…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Мужун Лунтянь бросил телефон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 Его любимый настолько притягателен, что даже через интернет может заставить людей сходить с ума. Нужно придумать способ навсегда привязать его к себе. У семьи его любимого столько долгов, наверняка им нужна работа. Может, заманить его в компанию и сделать своим секретарём?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секретарь?!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властного президента блеснула идея, и он тут же набрал номер, не дожидаясь ответа,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властным президентом, он испытывал огромную симпатию к этому имени с ярко выраженным деревенским оттенком, и именно оно помогло секретарю Ли занять пост главного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президент Мужун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слово «секретарь» не слишком эротично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внутренне вздрогнул: «Босс, вы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властный президент стал таковым именно потому, что никогда не обращал внимания на мнение окружающих. Этот звонок был сделан лишь для того, чтобы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смертный наверняка поражён нашей сладкой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президент положил трубку,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повесив трубку, трудолюбивый секретарь Ли, завёрнутый в фартук с жёлтым утёнком, скрестил руки на груди и смотрел на капитана, который злобно смотрел на него. Раздражение, вызванное этим звонком, усилилось,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готовить этой лопаткой!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держа в руках блестящую лопатку, некоторое время молчал, затем постепенно успокоился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в кока-коле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баранину с луком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Жареного угря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дверь, иначе сегодня вечером будем есть варёный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застыл на три секунды, затем его глаза покраснели. Он с грустью развернулся, перед уходом в последний раз взглянул на лопатку, всхлипнул и подумал: «Интересно, будет ли еда, приготовленная с помощью лопатки с божественной силой, вкуснее?»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атмосфера за столом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молча копался в еде, стараясь не смотреть на стол, иначе он тут же вспоминал бы о постыдных играх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капитан был в унынии. Божественная сила, которую они, «Отряд милых ангелов», собрали воедино, была использована обычным человеком как кухонная лопатка! Даже если её суть — лопатка, это не значит, что люди могут есть блюда, приготовленные с помощью детектора божественной силы! Люди, пришло время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ужина капитан серьёзно остановил Мужун Лунтяня и секретаря Ли, заодно вернув маленького ангела, который пытался убежать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полном недоумении. Почему он тоже должен стоять здесь? Он хотел подняться и проверить свои данные о поиске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был главным, и он безоговорочно отверг просьбу маленького ангела, высоко поднял подбородок и выдвинул требование к этому обычному человеку, который зарился на его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Маленький ангел хлопнул в ладоши, затем с недоумением повернулся к президенту. — А что такое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чистый и наивный любимый узнал об этом мире, но был вынужден познакомить его с коварством человеческой натуры. Поэтому президент объективно, справедливо, серьёзно и официально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все работают на телевидении, танцуя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Стриптиз!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Бэйта может привлекать внимание своим телом, то теперь даже капитан, такой железный мужчина, будет танцевать стриптиз. Мир людей — это поистине злое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злобно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поддался звериным инстинктам, после чего [бип] [бип].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рискует жизнью, развлекая вас, дорогие маленькие ангелы. Пожалуйста, добавьте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