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сотрудника всё ещё доносился отрывками: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дорогая, я не устал! Просто работаю, чтобы заработать на семью, я должен хорошо работать! Ты лучше не приноси мне еду, уже поздно, далеко, хоть это и приготовлено твоими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вышел из студии. Тётя Чжао уже приготовила стол с едой 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взял палочки и пригласил тётю Чжао сесть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ждать господина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работодателем был Чэн Чжи и, по логике, это не касалось Се Цяньсу, но в последние дни господин Се всегда был за столом, и тётя Чжао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 Чжи. — Он сказал, что задерживается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быстро доел свою порцию риса и встал, чтобы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Чэн обычно ел медленно и с удовольствием. Сегодня же он вёл себя крайне странно, торопясь. Может быть, еда ему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невозможно, ведь она приготовила блюда, которые, как она заметила, Чэн Чжи любит, и сама считала, что вкус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Чэн Чжи. — Просто Се Цяньсу попросил принести ему еду. Я вижу, что уже поздно, нужно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он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вздохнула с облегчением тётя Чжао. — Еда ещё горячая, я упакую её в термос, и ты отнесёшь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Он, видимо, с ума сошёл. В последнее время у него мазохистские наклонности, он хочет, чтобы я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него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подумала: «Ладно. Действительно, много раз слышала, что кулинарные навыки Чэн Чжи и Се Цяньсу — это 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осмотрел оставшиеся ингредиенты и обнаружил несколько кочанов капусты, небольшой кусок говядины и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продукты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безразлично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типа людей, которые не обращают внимания на ингредиенты. Первые — это мастера, способные превратить всё в нечто волшебное. Вторые — это такие, как Чэн Чжи и Се Цяньсу, которые, даже если дать им в сто раз больше ингредиентов, всё равно приготовят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провёл серию плавных движений: помыл капусту, обдал её кипятком и выложил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поддерживая,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шаг. Ты собираешься сделать жареную капусту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Чэн Чжи. — Разве это не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а? — Тётя Чжао была в шоке. — Это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точно готово. Да и вообще, разве сырую капусту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подумала: «…Хорошо, ладно. Но ты хотя бы приправы добавишь?»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Добавлю, — улыбнулся Чэн Чжи, взяв маленькую пластиковую ложку и добавив щепотку соли в тарелку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подумала: «Ужас».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Чэн Чжи достал кусок говядины и начал резать её на полоски. Нож стучал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стараясь игнорировать предыдущий инцидент с капустой, с одобрением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владеешь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Чжи вскрикнул, и из его указательного пальца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совсем не выдерживает похвалы…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принесла пластырь и, после того как Чэн Чжи промыл рану, дала ему его, заботливо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Чэн Чжи махнул здоровой рукой. — Эта маленькая рана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учился готовить, его пальцы были покрыты ранами. Но теперь его навыки немного улучшились, и он давно не сталкивался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 Цяньсу так искренен, я обязательно исполню его маленькое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беспокойным взглядом тёти Чжао он с молниеносной скоростью приготовил жареную говядину и яичницу, упаковал их в контейнер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подумала: «Я подозреваю, что господин Се может умереть от отравления».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уверенно подошёл к входу в корпорацию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огни высотных зданий сплетались в мерцающую сеть, освещая суетливых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 и отправил Се Цяньсу сообщение, что он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отправив, он увидел, как в чате появилось «Собеседник набирает сообщение…», и Чэн Чжи начал подозревать, что Се Цяньсу всё это время следил за их перепиской.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слушать]: [Понял, помощник сейчас придёт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подумал: «Вот видишь, помощник всё ещё на месте, а он ещё и жалуется, что ему некому принести еду. Се Цяньсу становится всё более подозрительным!»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помощница спустилась вниз, нашла Чэн Чжи и провела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совсем не заметил, как сотрудники, уходящие с работы,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человек, которого помощник проводил в лифт для руководства? Партнёров обычно не сопровождают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видели? Он несёт контейнер с едой, как будто принёс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брат господина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господина Се только одна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Может быть, это его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выдумывай! Если господин Се не гетеросексуал, то мечты миллионов девушек рухнут!»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99 этаже, и Чэн Чжи с осторожностью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ловушка, то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Се Цяньсу не занимался чем-то странным, а просто спокойно сидел за столом и читал документы. Его голова была слегка опущена, шея образовывала красивую линию, а высокий нос подчёркивал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описать… Чэн Чжи долго подбирал слова. Это чувство было похоже на то, будто его интеллект повышался на +1+1+1, а всё тело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украдкой взглянул на Чэн Чжи и, увидев, что он застыл у двери, понял, что его тщательно продуманная поза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поднял голову и нежно посмотрел на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поставил контейнер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задумал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кивнул и открыл крышку контейнера, снова увидев несколько блюд с отличным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хорошо знал уровень Чэн Чжи и не собирался обманываться внешним видом,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того, как он, вдохновлённый разговором сотрудника, попросил Чэн Чжи приготовить еду, Се Цяньсу каждые несколько минут сожалел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одурачиться!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сам навлёк на себя эту беду, то, плача, должен всё съесть и ни в коем случае не обижать Чэн Чжи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заранее подготовился морально и, не моргнув глазом, взял кусочек яичницы и положил в рот, произнеся заранее подготовленную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маленький кусочек яичной скорлупы раздавился у него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переключиться на говядину,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говядина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едва смог её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возложил свои надежды на оставшуюся тарелку с капустой. Она выглядела свежей, и даже если будет невкусной, то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Попробовав… 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капуста выглядит простой,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«Прости, я действительно не смог её похвалить».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сам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вкусная и сочная?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В интернете так описывали капусту, сваренную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Ка-капусту, сваренную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давно слышал об этом блюде и сегодня решил попробовать, а ты так высоко оценил моё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капуста, сваренная в воде, выглядит как вода, а на вкус — как куриный бульон. У Чэн Чжи всё честно: выглядит как вода, на вкус как солёная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не посрамил славу блюда для государственных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Спасибо всем, кто поддерживал меня с 2020-03-03 20:55:54 до 2020-03-04 19:42:37, отправляя подарки и питательные растворы!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растворы: Маленькая сорока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