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снова открыл страницу подписок нового аккаунта, где перед ним предстал длинный список блогеров, связанных с материнством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 выражением «я всё предусмотрел» на лице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это круг общения, который я подготовил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верить твоему вкусу, — ответил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Цяньсу, казалось, проделал огромную работу по изучению воспитания Йогурта, его реальные действия всё равно вызывали бы искреннее презрение у таких профессионалов, как тётя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поспешно вышел из этого удручающего списка подписок и перешёл в список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списке сверху появились два пользователя: «Руководство для новичков» и «Цянь and Цяньсу» с аватаркой Тихиро.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указывая на «Цянь and Цяньсу», смотрел на него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Цяньсу, даже школьники восемьсот лет назад не использовали такие немейнстримовые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ты дискриминируешь школьников, особенно тех, кто был школьником много лет назад. А значит, ты дискриминируешь меня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даже не стал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дискриминирую тебя, и ты знаешь это не первый день. Более того, я дискриминирую не только тебя в детстве, но и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 грустью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имя не так просто, как ты думаешь. Обычные люди, увидев его, подумают о школьнике и точно не догадаются, что это мой аккаунт! Даже если я прямо написал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подумал: «В этом действительно есть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Цяньсу не скрывал от него ничего, его публичный образ оставался безупречным. Его аккаунт с миллионом подписчиков был крайне сдержанным: все посты были связаны с новостями и рекламой семьи Се и никогда не содержали личных высказываний.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поклонницы часто описывали его как человека с «таинственной и благородной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увидел этот аккаунт, максимум, что можно предположить, — это то, что владелец аккаунта — юная поклонница Се Цяньсу, а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 уважением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страницу этого аккаунта, и на экран хлынул поток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последний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заставить партнёра работать, не разрушая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постом даже появилось три комментария, вероятно, оставленные людьми, которые нашли его по ключевым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мужчина, то просто ничтожество, если не можешь содержать подругу, о каких отношениях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расстаться. С партнёром, который не стремится к развитию, вместе вы всё равно не будете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имени, ты ещё маленький. Школьникам не стоит думать о любви и работе, учись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безжалостно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Се Цяньсу, ты наконец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радуешься? Разве ты не видишь, как я стараюсь, чтобы ты закончил работу? Ты ещё смеёшься надо мной? Чэн Чжи, у тебя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рационально аргументировал: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есть запись, у тебя нет права требовать от меня работы. Сегодня ты почти перешёл границу, но я пока не хочу с тобой спорить. Во-вторых, твой пост явно не соответствует действительности. Мы просто отцы одного ребёнка, и между нами 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 широко раскрытыми глазами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Разве быть отцами одного ребёнка недостаточно, чтобы доказать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здесь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подумал: «…Кажется, действительно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осознал, что, кроме того что они переспали при первой встрече, они до сих пор не установили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лишь признал, что он отец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достаточно ли этого? — 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изначальной целью был сам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так увлечён «Вселенским детективом» и Цзюй Сы, что подсознательно уже считал учителя Цзюй Сы своей женой. Только сейчас он осознал, что ещё не сделал Чэн Чжи официального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важное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успокоился и решил исправить этот огромный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Чжи рано или поздно будет его, но необходимые формальности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вдруг вспомнил Чэн Чжи, — ты говорил, что купил только один журнал. Я думал, ты был тем крупным клиентом. Слышал, что одна корпорация заказала десятки тысяч экземпляров. Видимо, это не ты?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был в замешательстве. С точки зрения читателя, ни в коем случае нельзя поощрять старого мошенника Цзюй Сы, чтобы он узнал, что он всё ещё его преданный фанат. Но как человек, который только что собирался признаться, он явно должен был показать Чэн Чжи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человечка снова начали бороться в сердце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влюблённый Се Цяньсу взял верх и с нежностью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Прости мне любовь поклонника, который не хочет быть узнанным.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были сложные отношения, как у Ромео и Джульетты, он был готов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 улыбкой подумал: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 Цяньсу предложил рисовать в микроблоге повседневную жизнь Маленького Йогурта, Чэн Чжи действительно нашёл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тёти Чжао Чэн Чжи уже не чувствовал себя таким беспомощным в уходе за ребёнком, как раньше в Цзиньцзяне.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раньше он только уставал, заботясь о ребёнке, то теперь, с такой профессиональной поддержкой, как тётя Чжао, он наконец почувствовал, насколько дети могут быть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проводить гораздо больше времени дома: либо играя с Маленьким Йогуртом, либо рисуя в своей студии. Даже если у него не было вдохновения для новой работы, публикация в микроблоге небольших зарисовок из жизни помогала скоротать время и вернуть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изменил стиль рисования. И если «Вселенский детектив» был чёрно-белым, то все эти зарисовки в микроблоге были цветными. Чэн Чжи был уверен, что никто не сможет раскрыть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стиль явно нашёл свою аудиторию: аккаунт «Апельсиновая Уточка» быстро набрал популярность и, как и предсказывал Се Цяньсу, вошёл в круг блогеров, связанных с материнством.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подумал: «На самом деле у меня не было таких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хорошо, пока он не открывал личные сообщения в микроблоге.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каждый день множество молодых мам искренне просили совета, обращаясь к нему как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он начинал сомневаться в своём поле! Проклятый Се Цяньсу, он вообще не должен был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ворча про себя, опубликовал новую зарисовку в микроблоге.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зашёл в WeChat и изменил заметку для Се Цяньсу на «Не слушать», чтобы напоминать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изменив, «Не слушать»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вздрогнул: «Се Цяньсу что, из рода Цао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слушать]: [Сегодня работаю допоздна, можешь принести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у Се Цяньсу. Раньше он никогда не просил о таком. Разве в лучших ресторанах стало плохо готовить или курьеры отказались доставлять, что он дошёл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 него нет личного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[Апельсиновый Сок]: [Не принесу.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слушать]: [Если ты не принесёшь, я буду голодать до дома, а потом буду одиноко и печально доедать оставшуюся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[Апельсиновый Сок]: [Се Цяньсу, твоя компания, что, обанкротилась?]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деликатно спросил. Иначе нельзя было объяснить такое странное поведение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слушать]: [Нет, я просто очень занят, у меня нет времени заказать еду. Я работаю ради нашей семьи,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времени заказать еду, но есть время болтать со мной. Чэн Чжи интуитивно почувствовал,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что-то не так, он отступит?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борьбе с Се Цяньсу Чэн Чжи научился делать то, что казалось невозможным. Даже если он сам попадёт в ловушку, это всё равно будет лучше, чем позволить Се Цяньсу самому всё закрутить, а потом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[Апельсиновый Сок]: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слушать]: [Тогда хочу, чтобы ты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в душе повысил уровень серьёзности этой ситуации на три ступени. Если раньше это была просто обычная бомба, то теперь это точно была ядерная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демонизированный Се Цяньсу даже не подозревал о том, что творилось в голове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спокойно положил телефон и бросил высокомерный взгляд на молодого сотрудника в комнате отдыха, который уже полчаса разговаривал по телефону и явно был новоиспечённым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у меня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гордо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к главе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http://bllate.org/book/16163/1448667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