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и нельзя было ничего сделать с местным богачом, но заставить его попробовать это гастрономическое безумие было достаточно, чтобы поднять настроение. Чэн Чжи даже с нетерпением ждал, чтобы увидеть выражение лица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такое ощущение, что они уже вместе?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с удивлением посмотрел на палочки, протянутые к его губам, и почувствовал, что с курицей что-то не так. Однако, увидев явное ожидание в глазах Люй Фэя, он просто взял кусочек и начал жевать, как ни в чем не бывало, а затем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просто съел это? — удивился Люй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 невозмутимо кивнул, затем взял фартук и натянул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советую, учитель Цзюй Сы, больше не заходить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трое сели за стол вокруг блюд, приготовленных Лу Си. Люй Фэй протянул палочки, чтобы начать есть, но Лу Си остановил его, прижав свои палочки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Фэй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студии! Осталась всего одна страница!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Си отпустил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Фэй, набрасываясь на еду, чтобы отвлечь внимание Лу Си, спросил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свободен? Может, начнешь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Линь сообщил, что через несколько дней я встречусь с представителями кинокомпании.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удивился Люй Фэй. — «Вселенский детектив» уже собираются экранизировать.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проговорил он с набитым ртом. — У твоего генерального директора Се тоже есть кино, правда? Будь осторожен, чтобы не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беспокойся, — уверенно ответил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несколько раз проваливался, поэтому стал действовать более осторожно. Как только он получил сообщение от адвоката Линя, он сразу же проверил всех акционеров компании «Синъюй». Семьи Се среди них не было —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назначенное адвокатом Линя и компанией «Синъюй», уже приближалось. Чэн Чжи наконец открыл гардероб, пытаясь найти давно забытый костюм. На самом видном месте висел идеально сшитый костюм, который Се Цяньсу специально заказал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провел пальцами по ткани, а затем без сожаления отодвинул его, чтобы добраться до своего старого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собирался погружаться в пучину вместе с 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быстро выбрал один из костюмов, привел в порядок волосы и убедился, что Се Цяньсу уже ушел на работу, прежде чем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которая должна была его забрать, уже ждала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в машину, адвокат 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Как тебе быть боссом, который ничего не делает? Я последние два года сходил с ума, решая твои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небрежно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Цените таких клиентов, как я. Если бы все сами все решали, адвокатам бы пришлось питаться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похоже, ты не изменился, — адвокат Линь дал знак водителю ехать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Переговоры с «Синъюй» прошли успешно, и, если все пойдет по плану, сегодня мы подпишем контракт. Цена за права, которую они предложили, действительно беспрецедентна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как автор действительно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чувствовал, что его присутствие ничего не изменит. Он, скорее всего, будет просто как талисман, символически подписывающий контракт. Что касается адаптации и выбора актеров, это можно было бы обсудить и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засмеялся адвокат Линь. — Ты действительно недооцениваешь себя. Высшее руководство «Синъюй» явно хотело лично встретиться с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сразу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руководство? Фамилия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проверил, что в этой компании нет следов семьи Се, Чэн Чжи все равно был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Линь, видя его напряжение, попытался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они же не собираются тебя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полностью проигнорировал его шутку и снова проверил состав акционеров компании,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иронией подумал: «Не паникуй! Се Цяньсу не вездесущ».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у него разовьется ПТСР от 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зданию «Синъюй», он уже полностью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увидев его, вдруг улыбнулась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подписывать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компания набирала новых артистов, и в эти дни многие приходили для подписания контрактов. Администратор, увидев молодого Чэн Чжи, который не был похож на предыдущих юношей, автоматически приняла его за нового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даже не подозревал, что администратор ошиблась,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взглянула на адвоката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Хотя, казалось бы, это звучит правильно, но слово «менеджер» кажется таким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называть адвоката Линя своим представителем.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Линь открыл рот, чтобы объяснить, но администратор уже обратилась к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дадите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было правило — сотрудникам нельзя вести себя как фанаты артистов. Администратор всегда соблюдала это правило, но, увидев естественное лицо Чэн Чжи, у нее вдруг появилось предчувствие, что этот парень станет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автограф до подписания контракта не будет нарушением!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удовольствием подумала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тоже удивился: Неужели это еще один фанат «Вселенского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оба говорили о разном, администратор уже достала блокнот для автографов, а Чэн Чжи взял ручку, как вдруг из лифта выбежал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Линь! Извините,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Адвокат? Откуда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Линь, казалось, наконец расслабился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учитель Цзюй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быстро подошел и пожал руку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рад встретиться с вами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Это не похоже на обращение с новым артистом!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новый артист, а кто-то из партнеров, то почему он выглядит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глубоко вздохнула: Он мог бы жить за счет своей внешности, но предпочел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коллегу, она уже не осмелилась упоминать автограф и наблюдала, как Чэн Чжи повели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даже не ожидали, что нам выпадет честь лично встретиться с вами для подписания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действительно не привык к такому вниманию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большая честь сотрудничать с вашей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Учитель Цзюй Сы создал такое замечательное произведение, что это настоящее благо для общества, свет для всего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 До чего дошел этот лестный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увидев их смущенные лица, наконец понял, что перестарался, и поспешил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что вся компания обожает ваше 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смущенно ответил Чэн Чжи.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продолжал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«Лучший юный детектив вселенной» — уже по названию видно, насколько это захватывающе! Неудивительно, что это ваше знаменитое 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«Вселенский детектив» был переименован? Почему его никто не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сомневаться в решении адвоката Линя. Действительно ли «Синъюй» хотела адаптировать это 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планируете сделать Хань Цзина семилетним?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Гениальный школьник-детектив, всегда в синем костюме, взгляд, полный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кто такой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скромным и бедным техником. Команда проекта «Вселенский детектив» работала на максимальной скорости, каждый выполнял важную задачу, все было взаимосвязано. Но кто бы мог подумать, что назначенный сотрудник, который должен был встретить гостей, внезапно исчез из-за проблем с желудком, и эта задача неожиданно легла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читал «Вселенский детектив», но получил строгое указание от начальника: Хвали! Хвали его! Обязательно восхваляй учителя Цзюй Сы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технарем, который двадцать лет не любил разговаривать, он был вынужден приложить все усилия, чтобы общаться с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обратным.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боролся несколько минут, а затем быстро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я просто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посмотрел на Чэн Чжи, пытаясь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начальник сказал, что мы должны сделать все, чтобы вы чувствовали себя как дома. Вы не обиделись?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услышав, что он просто помощник, быстро успокоился. Если человек не знаком с произведением, он не мог требовать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слово «начальник», он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начальник… какая у него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до раскрытия истины~1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 автора день рождения! (Возможно) возьму выходной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http://bllate.org/book/16163/1448620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