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и нельзя было ничего сделать с местным богачом, но заставить его попробовать это гастрономическое безумие было достаточно, чтобы поднять настроение. Чэн Чжи даже с нетерпением ждал, чтобы увидеть выражение лица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ощущение, что они уже вместе?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с удивлением посмотрел на палочки, протянутые к его губам, и почувствовал, что с курицей что-то не так. Однако, увидев явное ожидание в глазах Люй Фэя, он просто взял кусочек и начал жевать, как ни в чем не бывало, а затем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просто съел это? — удивился Люй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невозмутимо кивнул, затем взял фартук и натянул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советую, учитель Цзюй Сы, больше не заходить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трое сели за стол вокруг блюд, приготовленных Лу Си. Люй Фэй протянул палочки, чтобы начать есть, но Лу Си остановил его, прижав свои палочки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Фэй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студии! Осталась всего одна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Си отпустил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Фэй, набрасываясь на еду, чтобы отвлечь внимание Лу Си, спросил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свободен? Может, начнешь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Линь сообщил, что через несколько дней я встречусь с представителями кинокомпании.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удивился Люй Фэй. — «Вселенский детектив» уже собираются экранизировать.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проговорил он с набитым ртом. — У твоего генерального директора Се тоже есть кино, правда? Будь осторожен, чтобы не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беспокойся, — уверенно ответил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несколько раз проваливался, поэтому стал действовать более осторожно. Как только он получил сообщение от адвоката Линя, он сразу же проверил всех акционеров компании «Синъюй». Семьи Се среди них не было —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назначенное адвокатом Линя и компанией «Синъюй», уже приближалось. Чэн Чжи наконец открыл гардероб, пытаясь найти давно забытый костюм. На самом видном месте висел идеально сшитый костюм, который Се Цяньсу специально заказал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провел пальцами по ткани, а затем без сожаления отодвинул его, чтобы добраться до своего старого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собирался погружаться в пучину вместе с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быстро выбрал один из костюмов, привел в порядок волосы и убедился, что Се Цяньсу уже ушел на работу, прежде чем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которая должна была его забрать, уже ждала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машину, адвокат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Как тебе быть боссом, который ничего не делает? Я последние два года сходил с ума, решая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небрежно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Цените таких клиентов, как я. Если бы все сами все решали, адвокатам бы пришлось питаться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похоже, ты не изменился, — адвокат Линь дал знак водителю ехать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Переговоры с «Синъюй» прошли успешно, и, если все пойдет по плану, сегодня мы подпишем контракт. Цена за права, которую они предложили, действительно беспрецедентна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как автор действительно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что его присутствие ничего не изменит. Он, скорее всего, будет просто как талисман, символически подписывающий контракт. Что касается адаптации и выбора актеров, это можно было бы обсудить и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засмеялся адвокат Линь. — Ты действительно недооцениваешь себя. Высшее руководство «Синъюй» явно хотело лично встретиться с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руководство? Фамилия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проверил, что в этой компании нет следов семьи Се, Чэн Чжи все равно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Линь, видя его напряжение,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они же не собираются тебя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полностью проигнорировал его шутку и снова проверил состав акционеров компании,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иронией подумал: «Не паникуй! Се Цяньсу не вездесущ».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у него разовьется ПТСР от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зданию «Синъюй», он уже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увидев его, вдруг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компания набирала новых артистов, и в эти дни многие приходили для подписания контрактов. Администратор, увидев молодого Чэн Чжи, который не был похож на предыдущих юношей, автоматически приняла его за нового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даже не подозревал, что администратор ошиблась,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взглянула на адвоката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Хотя, казалось бы, это звучит правильно, но слово «менеджер» кажется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называть адвоката Линя своим представителем.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Линь открыл рот, чтобы объяснить, но администратор уже обратилась к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дадите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было правило — сотрудникам нельзя вести себя как фанаты артистов. Администратор всегда соблюдала это правило, но, увидев естественное лицо Чэн Чжи, у нее вдруг появилось предчувствие, что этот парень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автограф до подписания контракта не будет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удовольствием подумала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тоже удивился: Неужели это еще один фанат «Вселенского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оба говорили о разном, администратор уже достала блокнот для автографов, а Чэн Чжи взял ручку, как вдруг из лифта выбежал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Линь! Извините,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Адвокат? Откуда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Линь, казалось, наконец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учитель Цзюй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быстро подошел и пожал руку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 встретиться с вами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Это не похоже на обращение с новым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новый артист, а кто-то из партнеров, то почему он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глубоко вздохнула: Он мог бы жить за счет своей внешности, но предпочел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коллегу, она уже не осмелилась упоминать автограф и наблюдала, как Чэн Чжи повели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не ожидали, что нам выпадет честь лично встретиться с вами для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действительно не привык к такому вниманию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сотрудничать с вашей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Учитель Цзюй Сы создал такое замечательное произведение, что это настоящее благо для общества, свет для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До чего дошел этот лестный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увидев их смущенные лица, наконец понял, что перестарался, и поспешил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вся компания обожает ваше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смущенно ответил Чэн Чжи.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продолжал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юный детектив вселенной» — уже по названию видно, насколько это захватывающе! Неудивительно, что это ваше знаменитое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«Вселенский детектив» был переименован? Почему его никто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 в решении адвоката Линя. Действительно ли «Синъюй» хотела адаптировать это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планируете сделать Хань Цзина семилетним?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школьник-детектив, всегда в синем костюме, взгляд, полный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кто такой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скромным и бедным техником. Команда проекта «Вселенский детектив» работала на максимальной скорости, каждый выполнял важную задачу, все было взаимосвязано. Но кто бы мог подумать, что назначенный сотрудник, который должен был встретить гостей, внезапно исчез из-за проблем с желудком, и эта задача неожиданно легла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читал «Вселенский детектив», но получил строгое указание от начальника: Хвали! Хвали его! Обязательно восхваляй учителя Цзюй Сы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технарем, который двадцать лет не любил разговаривать, он был вынужден приложить все усилия, чтобы общаться с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обратным.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несколько минут, а затем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просто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посмотрел на Чэн Чжи, пытаясь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начальник сказал, что мы должны сделать все, чтобы вы чувствовали себя как дома. Вы не обиделись?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услышав, что он просто помощник, быстро успокоился. Если человек не знаком с произведением, он не мог требовать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слово «начальник», он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начальник… какая у него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до раскрытия истины~1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автора день рождения! (Возможно) возьму выходной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http://bllate.org/book/16163/1448620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