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чем больше Се Цяньсу смотрел, тем больше замечал, что глаза, выглядывающие из двух разных по размеру отверстий в маске учителя Цзюй Сы, выглядели чертовски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 самое легендарное «словно мы знакомы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Баоюй подумал: «Эти глаза я где-то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проводившая множество автограф-сессий на манга-фестивалях, впервые столкнулась с такой ситуацией. Когда смех в зале немного утих, она вовремя начала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учитель Цзюй Сы очень популярен среди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все такие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немного понизил голос, и благодаря эху от бумажного мешка, через микрофон звук получился слегка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Цзюй Сы голос настоящего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подумал: «Пожалуйста, не перехваливайте».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внизу снова начали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точно ясно, что он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Цяньсу продолжал чувствовать теплоту в этом мощном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понять, откуда это чувство, и списал его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перешла к основной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учитель Цзюй Сы отдыхал почти два года, это было связано с подготовкой новой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стажёр-мужчина уже обсудил с ним этот вопрос, и Чэн Чжи легко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любовь к «Вселенскому детективу», и спасибо за то, что следили за мной так долго. Чтобы оправдать вашу любовь, я приложу все усилия и старания для новой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искренне, но на самом деле он полностью ушёл от ответа и не дал никаких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внизу скрипнула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уходит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тоже не купились на это, и толпа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 Сы, я тебе поверю только после того, как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 Сы, старый плут! Если ты выпустишь новую работу, даже если она будет дерьмом, я её прочту!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уши Чэн Чжи были закрыты бумажным мешком, он сразу же услышал это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я выпущу, вы даже дерьмо прочтёте? Я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шумные фанаты сразу же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не моргнув глазом,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Цзюй Сы, вы чувствуете любовь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усмехнулась и задала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пользуясь моментом переиздания «Вселенского детектива», я хочу спросить от имени всех фанатов: почему учитель Цзюй Сы так быстро завершил «Вселенский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популярные манги, ради целостности истории и требований издательства, продлевают срок выпуска. Серии, выходящие десять или двадцать лет, не редкость. А «Вселенский детектив» завершился всего за шесть лет, что можно считать своего рода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Чэн Чжи мог ответить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 завершить мангу, то долго спорил с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Издательство, конечно, хотело, чтобы «Вселенский детектив» продолжал выходить, принося прибыль и популярность журналу Leap. Но Чэн Чжи считал, что история уже достаточно завершена, и он действительно хотел жить свободной жизнью, его желание завершить мангу было настолько сильным, что казалось, оно прорвётся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в конце концов не стала его принуждать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завершения популярность «Вселенского детектива» только возросла, и он постепенно стал шедевром в глазах многих людей. Можно сказать, что Чэн Чжи сделал правильный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весь этот процесс был слишком сложным, и он не мог рассказать фанатам все подробности. Чэн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я начал смотреть «Конана», мне даже казалось, что школьник-убийца — это старший брат. Сейчас я уже такой, а Конан всё ещё школьник. Я не хотел, чтобы вы повторили мой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почему-то почувствовал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посчитать, Цзюй Сы ещё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фанат беспощадно разрушил эту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возрасте любят притворяться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бы вы хотели сказать своим фанатам по поводу этого переиздания?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подумал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подумала: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ситуацию, она сразу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теперь мы пригласим нескольких счастливчиков на сцену для интерактива. Уверена, что, как только учитель Цзюй Сы появился, вы догадались, что он костюмировался под одного из персонажей «Вселенского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поднялся шум, словно говоря: «Ты ещё смеешь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отвел глаза, не глядя на человека в чёрном внизу, который выглядел более изысканно, чем он,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персонаж вам всем знаком, правда? Да... это тот, кто появляется чаще всего,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ничего не боялся, но тут же столкнулся с ударом одинаковой одежды, и его уверенность немного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чёрный убийца словно насмехался над ним, мол, смотри, даже костюм у него продуманнее.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заметила, что в зале есть один зритель, одетый так же, как учитель Цзюй Сы! Может, мы пригласим его на сцену как первого 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подумал: «Зачем ты это затронула? Рядом стоять не придётся, и я могу делать вид, что разницы в одежде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столкновения с одинаковой одеждой он проиграл с треском, это не помешало ему чувствовать симпатию к этому читателю.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подумал: «Восторг! Неожиданно благодаря простому костюму я получил такой подарок! Не зря я сделал этот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быстро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Цзюй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не узнали поклонницы, Се Цяньсу тоже ненужно понизил голос. Из-за другого материала маски его голос звучал слегка хрипло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тоже вежливо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две чёрные перчатки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попал в какую-то странную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два грабителя, которые только что ограбили банк и теперь вежливо делят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сегодня вы и учитель Цзюй Сы выбрали одинаковый костюм! Как вы пришли к такому необычному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подумал: «Чтобы не показывать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молчаливого Цзюй Сы и, как преданный фанат, сразу же добавил к этому уродливому чёрному силуэту фильтр длиной в восемьдесят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Цзюй Сы выбрал этого персонажа, и у него наверняка есть глубокий смысл. Я ни в коем случае не могу сказать свою поверхностную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использовал свои навыки ведения переговоров и начал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личность убийцы включает в себя множество персонажей из «Вселенского детектива», среди которых много интересных героев. Выбор костюма чёрной тени — это признание этих персонажей. Конечно, спасибо учителю Цзюй Сы за его мастерство в создании персонажей, все они живые 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начал сыпать комплиментами учителю Цзюй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эта личность самая загадочная, «Вселенский детектив» — это детектив, поэтому убийца просто не может отсутствовать, можно даже сказать, что он держит половину души манги. Мы должны видеть многогранность этих людей, не стоит отвергать их только потому, что они убийцы... — Се Цяньсу продолжал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ведущая тоже была поражена, она подумала: «Ты так хорошо говоришь, может, тебе стоит взять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время, она была вынуждена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очень глубоко понимаете «Вселенский детектив». Тогда давайте спросим учителя Цзюй Сы, почему он выбрал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Цзюй Сы, спасайте!»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вдруг оказался в центре внимания и немного растерялся. Этот чёрный силуэт, кажется, больше похож на автора,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каково это быть автором, который не может ответить на вопросы по своему собственному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способность говорить без остановки, этот полёт фантазии, кажется,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той же причине,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обрадовался: «Отлично! После стольких слов я наконец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возбуждении он снова приблизился к Цзюй Сы, показывая улыбку, которую никто не должен был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инстинктивно хотел отступить, но, прежде чем сделать это, вдруг почувствовал лёгкий аромат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сцену, но апельсинов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принюхавшись, он понял, что этот запах, кажется, исходит от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http://bllate.org/book/16163/1448592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