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слышал одну мрачную сказку. Жил-был человек по имени Синяя Борода, который женился на прекрасной и милой женщине. Синяя Борода уезжал на несколько дней и вручил жене ключи от всех комнат в доме, включая ту, которая всегда вызывала у неё любопытство, но никогда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Борода предупредил жену, чтобы она ни в коем случае не открывала эту дверь, но маленькая жена всё же не смогла устоять перед любопытством и открыла её. В тот момент она увидела тела всех бывших жён Синей Бороды, чёрная кровь текла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жена испугалась, ключ упал на пол, испачкался кровью и больше не мог быть очищен. Синяя Борода вернулся и разгневался, и жена стала ещё одной жертвой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почувствовал холодок за спиной, оглянулся и увидел, что тётя Чжао занята своими делами, и никто на него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облегчением, но всё же не мог не подумать: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это ли та самая комната Синей Бороды?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необычайно тихий, сидел на диване в доме Чэн Чжи, размышляя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Профессия, о которой он не рассказывал, но которая приносила огромный доход… идеально скроенные костюмы на заказ… запертая комната…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профессия могла принести такие огромные деньги за несколько лет? Се Цяньсу, перебрав все варианты, пришёл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особая профессия.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Чёрный… чёрный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больших слова появились в голове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возникла, и Се Цяньсу всё больше убеждался в её правильности. Возможно, эта комната Синей Бороды была арсеналом!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был рад, что не поддался любопытству и не попытался открыть её, иначе, увидев ящики с оружием, он бы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даже богач перед мафией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Се Цяньсу вспомнил один день в Цзиньцзяне. Они с Чэн Чжи играли в кинотеатре в «PUBG», и Чэн Чжи, хотя говорил, что редко играет в мобильные игры, оказался невероятно умелым.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думал, что это он слишком плох, а Чэн Чжи — гений. Но теперь, возможно, это был богатый боевой опыт, который он применил в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 костюмы, как ни посмотри, напоминали стиль из фильма «Крёстный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маленький Се Цяньсу в углу его мозга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Чэн Чжи окутано тайной!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 другой стороне появился смелый Се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бояться! Чэн Чжи такой мягкий и добрый, даже с тётей Чжан он действовал 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Паникующий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добрый, поэтому он оставил прошлое, но раньше, возможно, был грозой!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водить не умеет, о какой грозе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Паникующий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больших людей есть водители, зачем им самим трудиться? И, помнишь, когда мы впервые встретили его, он всё время бормотал «закончить»?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Су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Закончить — это значит оставить прошлое?!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маленьких человека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богач Су просто ушёл, оставив Се Цяньсу на диване одиноким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выстроил полную логическую цепочку. Чэн Чжи оставил прошлое в тот день, когда они провели ночь вместе, решив жить обычной жизнью. Ранний кровавый опыт не уничтожил доброту в его сердце. Он скрывался, усыновил маленького Йогурта, и всё шло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всё совпало.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возврат в город S, не связано ли это с тем, что его прошлая организация нашла его? Не зря он заметил, что Чэн Чжи в последнее время часто уходит из дома, а не сидит в Цзиньцзяне.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одновременно был потрясён Чэн Чжи и беспокоился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Перестану ли я любить Чэн Чжи, если тот окажется мафиози?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никогда! Его любовь к Чэн Чжи началась с внешности, но укрепилась благодаря его характеру. Он ни за что не изменит своё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Чжи сам не расскажет, он не будет задавать лишних вопросов, просто продолжит делать своё дело,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твёрдо решил и почувствовал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любовь становилась всё более удивительной, из романа о богаче и его жене вдруг превратилась в историю о мафии и бизнесе… Теперь это настоящая эпическая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сидел на диване. Маленький Йогурт не мог понять, почему этот мужчина, который всегда любил его, вдруг перестал обращать на него внимание. Он начал лепетать, призывая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оказывается, ты не только наследник богатой семьи, но и принц мафии!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одежду всё равно нужно было заказывать.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уже выбрал несколько повседневных комплектов, соответствующих стилю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 осознал ту страшную правду в доме Чэн Чжи, его взгляд невольно скользил по каталогам с костюмами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представлять, как Чэн Чжи будет выглядеть в этой одежде, какой аурой будет окружён.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почти без колебаний Се Цяньсу заказал все эти костюмы с налётом босса, в двух экземплярах.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чувством сложных эмоций он отнёс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был дома. Увидев, что Се Цяньсу принёс много одежды,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принёс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одежда. — В его шкафу не было недостатка в зимних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прошлогодние коллекции, а я принёс последние новинки с показов.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хотел сказать, что он не звезда, чтобы носить только последние коллекции, но Се Цяньсу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бренды давно сотрудничают с нашей семьёй, я просто выбирал для себя и заодно для тебя,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 сожалением подумал, что с такой частотой подарков от Се Цяньсу он никогда не сможет отплатить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 энтузиазмом указал на коробки: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под его взглядом неохотно открыл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были обычные свитера и повседневная одежда, удобная и с лёгкими необычными деталями, явно подобранные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понравилось. Не спеши, есть ещё несколько комплектов, посмотри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думал, что это будут похожие вещи, но, открыв коробку, увидел трёхсоставный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аккуратно лежал в коробке, рядом с ним был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долго смотрел на жилет в составе костюма,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носил официальную одежду, только несколько костюмов, которые Чжоу Ша заставляла его купить для редких официальных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это был просто пиджак и рубашка, он никогда не надевал жилет.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он считал, что Се Цяньсу отлично смотрится в трёхсоставных костюмах, но не мог представить себя в таком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трёхсоставный костюм… не кажется ли он мне слишком взрослым? Думаю, он больше подходит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как раз та одежда, к которой Чэн Чжи привык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видя его молчание, почувствовал, что сказал что-то не 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 имел в виду, что ты старый… просто я не думаю, что мне это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сначала посмотри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постепенно осмотрел остальные костюмы, их стиль был похож на первый. Рубашки были украшены изысканной вышивкой, что придавало им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пальто тоже были в классическом стиле, хотя выглядели красиво, Чэн Чжи чувствовал, что в них он будет выделяться на фоне современного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настоял, чтобы он примерил, и Чэн Чжи, поддавшись, выбрал один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сидит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каждым шагом он чувствовал, как ветер развевает его одежду, будто он герой из старого Шанхая.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каменным лицом подошёл к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мысленно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Это легендарный холодный босс! Мой муж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холодный босс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Цяньсу, ты в последнее время читаешь шпионские романы?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Се Цяньсу подарил Чэн Чжи новую зимнюю одежду, он часто тайком наблюдал, что из нового наденет Чэн Чжи. Затем он сам надевал такой же комплект и будто случайно встречал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разочарованию, Чэн Чжи никогда не надевал те классические костюмы, и желание Се Цяньсу надеть их тоже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каждого мужчины в сердце есть мечта о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Чэн Вэньцян сегодня тоже в замешательстве. Разоблачение, возможно, произойдёт через несколько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