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живёшь в этом здании?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— тихо воскликнул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после такого совпадения его уже ничто не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наблюдал, как Се Цяньсу нажимает кнопку двадцать восьмого этажа. Прекрасно. Прямо под его собственной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внешне сохранял спокойствие, но внутри его бушевали волны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в этом районе были просторными, и Чэн Чжи выбрал это место именно из-за достаточного пространства для своей студии. Когда помощники приходили работать с ним допоздна, у них было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он был слишком замкнутым, чтобы знать, кто живёт этажом выше или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Се Цяньсу живёт этажом ниже, Чэн Чжи вдруг осознал, что тот звонок с предложением купить квартиру был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какой-то богатый поклонник Се Цяньсу хотел таким образом приблизиться к нему? Чэн Чжи смело предположил, что в их кругах такие поступки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Се Цяньсу с достоинством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Се Цяньсу была оформлена в минималистичном стиле, напоминающем его старый дом в Цзиньцзяне. В гостиной на одной из стен стоял стеклянный витринный шкаф, внутри которого были расставлены различные фигурки и коллекционные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сразу заметил, что две полки были полностью заполнены мерчем из «Вселенского детектива».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аниме-адаптации «Вселенского детектива» вышло множество сопутствующих товаров. Благодаря огромной популярности среди фанатов, сотрудничающая дизайнерская компания ежегодно выпускала новые фигурки, включая ограниченные издания, цены на которые взлетали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Цяньсу на верхней полке были выставлены все официальные фигурки. Если бы это увидели фанаты, они бы восторженно назвали это настоящей коллекцией «видов на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нижней полке находились различные призовые товары с мероприятий, которые обычно собирали меньше внимания. Однако Се Цяньсу аккуратно расставил их в ряд, демонстрируя себя истинным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был поражён. Компания-партнёр присылала ему все новые фигурки, но коллекция Се Цяньсу не уступала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заметив, что Чэн Чжи пристально рассматривает фигурки,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мерчи из «Вселенского детектива», о которых я тебе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Чэн Чжи не проявлял особого интереса, но всё же попытался ещё раз заинтересовать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будет время, можешь посмотреть. Конечно, если ты будешь жить здесь и они тебе не понравятся, я могу их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с ноткой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поспешно покачал головой. У него не было ни малейшего намерения ни жить здесь, ни заставлять Се Цяньсу убирать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полная коллекция? — спросил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сожалением ответил Се Цяньсу. — Новогоднюю фигурку Му Син, выпущенную в конце позапрошлого года, я так и не смог купить. Их выпустили слишком мало, и до сих пор я не смог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была очень популярным женским персонажем из «Вселенского детектива». Изначально Чэн Чжи нарисовал её как жертву в одном из дел. Но тогда у него было больше свободного времени, и он вложил в этот образ больше усилий. Читатели отреагировали положительно, и в итоге Му Син вошла в основной состав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понимал, о какой фигурке идёт речь. Компания выпустила всего десять экземпляров по всей стране для создания ажиотажа, поэтому неудивительно, что Се Цяньсу не смог её достать. Однако у Чэн Чжи наверху стоял именно этот экземпляр, и он подумал, что, если Се Цяньсу действительно так хочет эту фигурку, он мог бы подарить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бонус для фаната?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 Если через какое-то время я её так и не найду, я просто куплю эту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смогут выпускать эксклюзивные экземпляры только для него, и он сможет получить всё, что захочет. Звучит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 …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он подарит фигурку и спасёт эту бедную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долго молчал, и Се Цяньсу подумал, что он не заинтересован в этой теме, поэтому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не будем об этом. Я покажу тебе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была практически одинаковой, и Чэн Чжи не было смысла снова осматривать её. Он привёл Йогурта, чтобы Се Цяньсу мог присмотреть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осматривать. Ты можешь присмотреть за Йогуртом? Я пойду приберусь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квартире? Ты всё ещё не собираешься здесь жить? У меня нет никаких скрытых мотивов, ты можешь спокойно оставаться!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— Я просто иду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Цяньсу уже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переживаешь, что я тоже здесь живу? Не волнуйся, даже если мы будем жить вместе, я буду вести себя тихо, как будто мы живём в соседних квартирах!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 самом деле, лучший вариант — быть твоими соседями. Я попросил своего помощника связаться с жильцом этажом выше, но тот отказался уступить. Сейчас ведутся переговоры с жильцом этажом ниже, но я не знаю, получится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слушал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 Цяньсу. Снова Се Цяньсу. Конечно, это Се Цяньсу!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был на грани безумия. Он думал, что какая-то девушка хочет завоевать Се Цяньсу. Оказывается, проблема не в их круге, а в том, что Се Цяньсу готов купить квартиру по первому же поводу!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сунул Йогурта в руки Се Цяньсу и вышел из квартиры, нажимая кнопку лифта. Он решил подняться наверх,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держа ребёнка, бросился за ним, словно несчастный брошенный муж: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ругал соседа сверху за жестокость. Если бы тот согласился раньше, он бы уже переделал квартиру! Отказ соседа добавил много трудностей на его пути к завоеванию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глубокое разочарование заставило Се Цяньсу тихо проговорить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сверху такой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который как раз собирался нажать кнопку лифта, услышал это и с загадочной улыбкой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здесь нужен ключ, чтобы вызвать лифт, так что лучше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разочаруешься, но я и есть твой жестокий сосед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ключ и успешно открыл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не успел пожалеть о своих словах, как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смог купить квартиру наверху, если у тебя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выглядеть высокомерным, но искренне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зашёл в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работы, но это не значит, что у меня её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уволишься сейчас, ты станешь бедным?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снова покачал головой. Состояние его семьи позволяло ему прожить несколько жизней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спокойно развёл руками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Видно было, что эта новость сильно потрясла Се Цяньсу, и все его представления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остановил двери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раньше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загадочно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скажу, ты сойдёшь с ума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смотрел на поднимающийся лифт, его маленькая голова была полна больших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жильё в этом районе были одними из самых высоких в городе S. Жильцами здесь были либо успешные бизнесмены, либо новые звёзды шоу-бизнеса. Кем же был Чэн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видел дом Чэн Чжи в Цзиньцзяне и знал, что он не был богатым наследником. Значит, эту квартиру он купил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изо всех сил пытался понять, какая профессия могла позволить такому молодому человеку заработать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предприниматель? Но Чэн Чжи покинул город S в двадцать четыре года, только что окончив университет. Если бы в городе S появился такой молодой миллионер, он бы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лично отрицал, что был связан с актёрской или модельной индустрией.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долго размышлял, а затем спросил своего умного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чем занимается папа Чэн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Йогурт моргнул своими невинными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смирился Се Цяньсу, слушая детский лепет. — Даже если бы ты знал, ты бы не смог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Йогурт был с ним, и он знал, что Чэн Чжи находится наверху и не исчезнет на полгода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план сильно отличался от реальности, результат оказался удивительно похожим. Вернувшись в город S, Чэн Чжи снова стал его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удовлетворённо покачал ребёнка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Днём святого Валентина!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