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 живёшь в этом здании?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— тихо воскликнул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после такого совпадения его уже ничто не удивит.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наблюдал, как Се Цяньсу нажимает кнопку двадцать восьмого этажа. Прекрасно. Прямо под его собственной квартирой.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внешне сохранял спокойствие, но внутри его бушевали волны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в этом районе были просторными, и Чэн Чжи выбрал это место именно из-за достаточного пространства для своей студии. Когда помощники приходили работать с ним допоздна, у них было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он был слишком замкнутым, чтобы знать, кто живёт этажом выше или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узнав, что Се Цяньсу живёт этажом ниже, Чэн Чжи вдруг осознал, что тот звонок с предложением купить квартиру был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какой-то богатый поклонник Се Цяньсу хотел таким образом приблизиться к нему? Чэн Чжи смело предположил, что в их кругах такие поступки не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Се Цяньсу с достоинством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Се Цяньсу была оформлена в минималистичном стиле, напоминающем его старый дом в Цзиньцзяне. В гостиной на одной из стен стоял стеклянный витринный шкаф, внутри которого были расставлены различные фигурки и коллекционные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сразу заметил, что две полки были полностью заполнены мерчем из «Вселенского детектива».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аниме-адаптации «Вселенского детектива» вышло множество сопутствующих товаров. Благодаря огромной популярности среди фанатов, сотрудничающая дизайнерская компания ежегодно выпускала новые фигурки, включая ограниченные издания, цены на которые взлетали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Цяньсу на верхней полке были выставлены все официальные фигурки. Если бы это увидели фанаты, они бы восторженно назвали это настоящей коллекцией «видов на море».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нижней полке находились различные призовые товары с мероприятий, которые обычно собирали меньше внимания. Однако Се Цяньсу аккуратно расставил их в ряд, демонстрируя себя истинным фанатом.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поражён. Компания-партнёр присылала ему все новые фигурки, но коллекция Се Цяньсу не уступала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заметив, что Чэн Чжи пристально рассматривает фигурки,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мерчи из «Вселенского детектива», о которых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Чэн Чжи не проявлял особого интереса, но всё же попытался ещё раз заинтересовать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будет время, можешь посмотреть. Конечно, если ты будешь жить здесь и они тебе не понравятся, я могу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с ноткой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поспешно покачал головой. У него не было ни малейшего намерения ни жить здесь, ни заставлять Се Цяньсу убирать коллекцию.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полная коллекция? — спросил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сожалением ответил Се Цяньсу. — Новогоднюю фигурку Му Син, выпущенную в конце позапрошлого года, я так и не смог купить. Их выпустили слишком мало, и до сих пор я не смог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Син была очень популярным женским персонажем из «Вселенского детектива». Изначально Чэн Чжи нарисовал её как жертву в одном из дел. Но тогда у него было больше свободного времени, и он вложил в этот образ больше усилий. Читатели отреагировали положительно, и в итоге Му Син вошла в основной состав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понимал, о какой фигурке идёт речь. Компания выпустила всего десять экземпляров по всей стране для создания ажиотажа, поэтому неудивительно, что Се Цяньсу не смог её достать. Однако у Чэн Чжи наверху стоял именно этот экземпляр, и он подумал, что, если Се Цяньсу действительно так хочет эту фигурку, он мог бы подарить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бонус для фаната?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 Если через какое-то время я её так и не найду, я просто куплю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смогут выпускать эксклюзивные экземпляры только для него, и он сможет получить всё, что захочет. Звучит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Чжи: … Вот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он подарит фигурку и спасёт эту бедную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долго молчал, и Се Цяньсу подумал, что он не заинтересован в этой теме, поэтому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не будем об этом. Я покажу тебе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была практически одинаковой, и Чэн Чжи не было смысла снова осматривать её. Он привёл Йогурта, чтобы Се Цяньсу мог присмотреть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осматривать. Ты можешь присмотреть за Йогуртом? Я пойду приберусь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квартире? Ты всё ещё не собираешься здесь жить? У меня нет никаких скрытых мотивов, ты можешь спокойно оставаться!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Я просто иду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Цяньсу уже начал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переживаешь, что я тоже здесь живу? Не волнуйся, даже если мы будем жить вместе, я буду вести себя тихо, как будто мы живём в соседних квартирах!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попытался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 самом деле, лучший вариант — быть твоими соседями. Я попросил своего помощника связаться с жильцом этажом выше, но тот отказался уступить. Сейчас ведутся переговоры с жильцом этажом ниже, но я не знаю, получится 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слушал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Се Цяньсу. Снова Се Цяньсу. Конечно, это Се Цяньсу!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был на грани безумия. Он думал, что какая-то девушка хочет завоевать Се Цяньсу. Оказывается, проблема не в их круге, а в том, что Се Цяньсу готов купить квартиру по первому же поводу!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сунул Йогурта в руки Се Цяньсу и вышел из квартиры, нажимая кнопку лифта. Он решил подняться наверх,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Цяньсу, держа ребёнка, бросился за ним, словно несчастный брошенный муж: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соседа сверху за жестокость. Если бы тот согласился раньше, он бы уже переделал квартиру! Отказ соседа добавил много трудностей на его пути к завоеванию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глубокое разочарование заставило Се Цяньсу тихо проговорить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 сверху такой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Чжи, который как раз собирался нажать кнопку лифта, услышал это и с загадочной улыбкой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здесь нужен ключ, чтобы вызвать лифт, так что лучше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глубоко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разочаруешься, но я и есть твой жестокий сосед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ключ и успешно открыл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не успел пожалеть о своих словах, как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смог купить квартиру наверху, если у тебя нет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выглядеть высокомерным, но искренне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зашёл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меня нет работы, но это не значит, что у меня её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уволишься сейчас, ты станешь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снова покачал головой. Состояние его семьи позволяло ему прожить несколько жизней в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— спокойно развёл руками Чэн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Видно было, что эта новость сильно потрясла Се Цяньсу, и все его представления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остановил двери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ты раньше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загадочно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ты сойдёшь с ума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смотрел на поднимающийся лифт, его маленькая голова была полна больших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жильё в этом районе были одними из самых высоких в городе S. Жильцами здесь были либо успешные бизнесмены, либо новые звёзды шоу-бизнеса. Кем же был Чэн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видел дом Чэн Чжи в Цзиньцзяне и знал, что он не был богатым наследником. Значит, эту квартиру он купил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изо всех сил пытался понять, какая профессия могла позволить такому молодому человеку заработать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предприниматель? Но Чэн Чжи покинул город S в двадцать четыре года, только что окончив университет. Если бы в городе S появился такой молодой миллионер, он бы об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Чжи лично отрицал, что был связан с актёрской или модельной индустрией.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долго размышлял, а затем спросил своего умного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чем занимается папа Чэн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Йогурт моргнул своими невинными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смирился Се Цяньсу, слушая детский лепет. — Даже если бы ты знал, ты бы не смог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Йогурт был с ним, и он знал, что Чэн Чжи находится наверху и не исчезнет на полгода без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план сильно отличался от реальности, результат оказался удивительно похожим. Вернувшись в город S, Чэн Чжи снова стал его соседом.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Цяньсу удовлетворённо покачал ребёнка на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Днём святого Валентина!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http://bllate.org/book/16163/1448530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