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внезапно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твой папа Чэн Чжи прав. Гениям не стоит просто так спускаться на землю, чтобы не заставлять обычных людей сомневаться в своей жизни. Йогурт, ты возьмёшь моё богатство и уйдёшь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мнение Маленького Йогурта?.. Не у всех есть такие возвышенные идеалы, как уход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папа не должен решать за тебя. Ты свободен, и это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речи Се Цяньсу внимание Чэн Чжи полностью переключилось на его бессвязные слова, и настроение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покормили Маленького Йогурта, прогулялись и наконец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всё ещё напуган и в этот вечер особенно внимательно следил за ребёнком. Ночью его разбудил плач Маленького Йогурта, и он снова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увидел, что кожа ребёнка покраснела, а ручки и ножки беспорядочно дёргались, что говорило о сильном дискомфорте.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ко лбу Маленького Йогурта и почувствовал явное повышение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не было признаков болезни, а сегодня ночью всё случилось. Одна проблема сменяла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не имея опыта, растерялся и быстро переодел Маленького Йогурта в более тёплую одежду. Осенние ночи были холодными, и он боялся, что ребёнок простудится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Чэн Чжи открыл приложение,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предрассветные часы улицы были пустынны. Чэн Чжи долго ждал, но так и не смог поймать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Йогурт чувствовал себя плохо, и Чэн Чжи не мог терять время. Не обращая внимания на то, что он может потревожить кого-то, он взял ребёнка и пошёл стучать в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звонков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открыл список контактов, нашёл номер, который никогда раньше не набирал,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на другом конце провода раздался сонный голос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беспокою, но Маленький Йогурт заболел, можешь отвезти нас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всё ещё полусонный: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больница, завтра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собирался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понял его намерение и не мог позволить своей последней надежде ускользнуть, поэтому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Се Цяньсу! Твой сын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проснулся. Проснулся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вскочил с кровати, надел обувь, и его чёткий голос донёсся до 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Се Цяньсу появился у двери. Его одежда была явно выбрана наспех, даже не успела разгладиться. Волосы были взъерошены от подушки, но глаза уже были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понял одну вещь. Разбудить Се Цяньсу могли только слова «сын».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спустились с Маленьким Йогуртом на руках. На улице не было ни души, только их машина мчалась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уже разогнался до предела, и Чэн Чжи, наоборот, начал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поосторожнее, слишком высокая скорость может привести к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Се Цяньсу, слегка ослабив давление на педаль газа, но всё же продолжая ехать очень быстро, что говорило о его внутреннем волнении.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Маленький Йогурт были для Се Цяньсу случайными знакомыми, но тот проявлял такую заботу. Чэн Чжи хотел посоветовать ему, если он так хочет ребёнка, завести своего. Кроме фантазий о рождении ребёнка от мужчины, есть и другие способы, такие как усыновление или суррогатное материнство, которые для него не составили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стал бы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Цяньсу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не просто дети, а именно твои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не оставил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общения Чэн Чжи не мог не признать, что Се Цяньсу действительно хороший человек — хотя, возможно, слегка глуповатый.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Цяньсу продолжал упорно считать его мужчиной, способным рожать, то Чэн Чжи решил ему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— начал Чэн Чжи, — Маленький Йогурт...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говори, — резко прервал его Се Цяньсу. — Мне нужно сосредоточиться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досадой замолчал Чэн Чжи. Объяснить можно будет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больницы без происшествий и успешно записались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напряжённые лица, дежурный врач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детей часто бывает температура, не переживайте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написал что-то в медицинской карте и отправил их на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устроено, Чэн Чжи наконец смог сесть и отдохнуть. Увидев, что Се Цяньсу тоже присел рядом, он позвал его, чтобы продолжить разговор, начатый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начал, Се Цяньсу снова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Ты сегодня устал, лучше немного поспи, я присмотрю за Маленьким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 за день, когда Се Цяньсу прерывал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почувствовал что-то странное. Казалось, Се Цяньсу намеренно избегает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просто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усталость, поэтому согласился с предложением Се Цяньсу, прислонился к спинке стула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больнице не сможет заснуть, и хотел лишь немного отдохнуть. Но, проведя всю ночь в тревоге, теперь, когда Се Цяньсу взял на себя заботу, он почувствовал облегчение и действительно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открыл глаза, слегка потянулся и не почувствовал сильной боли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с улыбкой сказал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спал всю ночь, и его голос был слегка охрипшим.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только что проснувшись, услышал его низкий голос рядом и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 Маленького Йогурта закончилась, можно забрать лекарства и ехать домой, — сказал Се Цяньсу, слегка помахав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 рукой совсем немного, но Чэн Чжи, опустив взгляд,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внимательно посмотрел и увидел, что рукав слегка помят, а на ладони виднелись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рука? — Чэн Чжи хотел взять его руку, чтобы осмотреть, но как только прикоснулся, Се Цяньсу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 Чжи начал догадываться. — Ты что, подложил мне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после сна на жёстком больничном кресле должно было болеть всё тело. Но он проснулся без дискомфорта, и это должно было насторожить!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затекла. Я подложил руку, чтобы тебе было удобнее,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красным следам на руке было видно, что Чэн Чжи лежал на ней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слишком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скоро пройдёт, — сказал Се Цяньсу. — Ты проснулся, так что давай займёмся лекарствами для Маленького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всё более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Чжи ушёл за лекарствами, Се Цяньсу наконец начал разминать онемевшую руку, и через некоторое время она снова стала 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изо всех сил! Чтобы создать образ заботливого и ненавязчивого человека, он не мог показывать свои усилия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мелкие жесты Чэн Чжи не замечал. Сколько раз ему пришлось махать рукой, чтобы это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чуть не заплакал. Оказывается, быть хитрым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только освободилась, как телефон вовремя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возвращаясь с лекарствами, проходил мимо места, где набирали воду, и услышал знакомый голос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разговаривал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хотел подслушивать чужой разговор и уже собирался идти дальше, но одна фраза вдруг достигла его ушей и заставила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добиваюсь успеха. Нет, он пока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конце, видимо, что-то сказали, и Се Цяньсу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Скоро вернусь. Я просто буду настаивать, что ребёнок его, и тогда он не сможет от меня избавиться. Я скоро верну его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к главе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