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внезапно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папа Чэн Чжи прав. Гениям не стоит просто так спускаться на землю, чтобы не заставлять обычных людей сомневаться в своей жизни. Йогурт, ты возьмёшь моё богатство и уйдёшь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мнение Маленького Йогурта?.. Не у всех есть такие возвышенные идеалы, как уход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папа не должен решать за тебя. Ты свободен, и это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речи Се Цяньсу внимание Чэн Чжи полностью переключилось на его бессвязные слова, и настроение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покормили Маленького Йогурта, прогулялись и наконец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всё ещё напуган и в этот вечер особенно внимательно следил за ребёнком. Ночью его разбудил плач Маленького Йогурта, и он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увидел, что кожа ребёнка покраснела, а ручки и ножки беспорядочно дёргались, что говорило о сильном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ко лбу Маленького Йогурта и почувствовал явное повышение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не было признаков болезни, а сегодня ночью всё случилось. Одна проблема сменяла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не имея опыта, растерялся и быстро переодел Маленького Йогурта в более тёплую одежду. Осенние ночи были холодными, и он боялся, что ребёнок простудится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Чэн Чжи открыл приложение,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предрассветные часы улицы были пустынны. Чэн Чжи долго ждал, но так и не смог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Йогурт чувствовал себя плохо, и Чэн Чжи не мог терять время. Не обращая внимания на то, что он может потревожить кого-то, он взял ребёнка и пошёл стучать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открыл список контактов, нашёл номер, который никогда раньше не набирал,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на другом конце провода раздался сонный голос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беспокою, но Маленький Йогурт заболел, можешь отвезти нас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всё ещё полусонный: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больница,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собирался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понял его намерение и не мог позволить своей последней надежде ускользнуть, поэтому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 Цяньсу! Твой сын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проснулся. Проснулся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с кровати, надел обувь, и его чёткий голос донёсся до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Се Цяньсу появился у двери. Его одежда была явно выбрана наспех, даже не успела разгладиться. Волосы были взъерошены от подушки, но глаза уже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понял одну вещь. Разбудить Се Цяньсу могли только слова «сын».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спустились с Маленьким Йогуртом на руках. На улице не было ни души, только их машина мчалась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уже разогнался до предела, и Чэн Чжи, наоборот,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поосторожнее, слишком высокая скорость может привести к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Се Цяньсу, слегка ослабив давление на педаль газа, но всё же продолжая ехать очень быстро, что говорило о его внутреннем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Маленький Йогурт были для Се Цяньсу случайными знакомыми, но тот проявлял такую заботу. Чэн Чжи хотел посоветовать ему, если он так хочет ребёнка, завести своего. Кроме фантазий о рождении ребёнка от мужчины, есть и другие способы, такие как усыновление или суррогатное материнство, которые для него не составили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стал бы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Цяньсу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не просто дети, а именно твои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оставил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общения Чэн Чжи не мог не признать, что Се Цяньсу действительно хороший человек — хотя, возможно, слегка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Цяньсу продолжал упорно считать его мужчиной, способным рожать, то Чэн Чжи решил ему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— начал Чэн Чжи, — Маленький Йогурт...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говори, — резко прервал его Се Цяньсу. — Мне нужно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досадой замолчал Чэн Чжи. Объяснить можно будет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больницы без происшествий и успешно записались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напряжённые лица, дежурный врач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детей часто бывает температура, не переживайте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что-то в медицинской карте и отправил их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Чэн Чжи наконец смог сесть и отдохнуть. Увидев, что Се Цяньсу тоже присел рядом, он позвал его, чтобы продолжить разговор, начатый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начал, Се Цяньсу снова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Ты сегодня устал, лучше немного поспи, я присмотрю за Маленьким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 за день, когда Се Цяньсу прерывал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почувствовал что-то странное. Казалось, Се Цяньсу намеренно избегает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усталость, поэтому согласился с предложением Се Цяньсу, прислонился к спинке стула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больнице не сможет заснуть, и хотел лишь немного отдохнуть. Но, проведя всю ночь в тревоге, теперь, когда Се Цяньсу взял на себя заботу, он почувствовал облегчение и действительно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открыл глаза, слегка потянулся и не почувствовал сильной боли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с улыбкой сказал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спал всю ночь, и его голос был слегка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только что проснувшись, услышал его низкий голос рядом и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Маленького Йогурта закончилась, можно забрать лекарства и ехать домой, — сказал Се Цяньсу, слегка помахав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рукой совсем немного, но Чэн Чжи, опустив взгляд,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внимательно посмотрел и увидел, что рукав слегка помят, а на ладони виднелись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рука? — Чэн Чжи хотел взять его руку, чтобы осмотреть, но как только прикоснулся, Се Цяньсу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 Чжи начал догадываться. — Ты что, подложил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после сна на жёстком больничном кресле должно было болеть всё тело. Но он проснулся без дискомфорта, и это должно было насторожить!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затекла. Я подложил руку, чтобы тебе было удобнее,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красным следам на руке было видно, что Чэн Чжи лежал на ней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слишком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скоро пройдёт, — сказал Се Цяньсу. — Ты проснулся, так что давай займёмся лекарствами для Маленького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всё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Чжи ушёл за лекарствами, Се Цяньсу наконец начал разминать онемевшую руку, и через некоторое время она снова стала 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изо всех сил! Чтобы создать образ заботливого и ненавязчивого человека, он не мог показывать свои усилия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мелкие жесты Чэн Чжи не замечал. Сколько раз ему пришлось махать рукой, чтобы это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чуть не заплакал. Оказывается, быть хитрым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только освободилась, как телефон вовремя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возвращаясь с лекарствами, проходил мимо места, где набирали воду, и услышал знакомый голос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разговаривал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хотел подслушивать чужой разговор и уже собирался идти дальше, но одна фраза вдруг достигла его ушей и заставила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добиваюсь успеха. Нет, он пока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конце, видимо, что-то сказали, и 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Скоро вернусь. Я просто буду настаивать, что ребёнок его, и тогда он не сможет от меня избавиться. Я скоро верну его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