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просто успокоительное? — Чэн Чжи рассмеялся, охваченный гневом. — Ты так же обращаешься с собственными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 душе сожалела о своём поступке. Увидев, что в доме живут только Се Цяньсу и Чэн Чжи, два мужчины, она подумала, что они не будут слишком внимательно следить за ребёнком, и потому осмелилась добавить успокоительное в молочную смесь вскоре после того, как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Йогурт, не привыкший к ней, часто плакал и капризничал, что доставляло тёте Чжан немало хлопот. Поэтому она и решилась на этот шаг. После добавления успокоительного ребёнок стал спокойнее, и ей стало легче справляться с работой. Однако она не ожидала, что эти двое мужчин обнаружат её действия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хотела причинить вред, — рыдая, умоляла тётя Чжан. — Я больше никогда так не сделаю. Я добавила совсем немного, это не повлияет на ребёнка, просто он будет больше спать. Пожалуйста, не обращайте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проверил название лекарства на бутылочке и обнаружил, что это было успокоительное для детей. В малых дозах оно не оказывало сильного воздействия, но при длительном применении могло повлиять на развитие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Маленький Йогурт принимал успокоительное недолго, он немного успокоился. Однако поведение тёти Чжан явно перешло все границы. Если бы они не обнаружили это сегодня, вскоре Маленький Йогурт должен был вернуться с ним в город S, и в целом это не было бы большой проблемой. Но если бы они позволили тёте Чжан продолжать, сколько ещё детей могло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вызвала у Чэн Чжи дрожь. Глядя на слёзы тёти Чжан, он чувствовал только отвращение. Её слёзы были лишь реакцией на её собственное положение, но когда она думала о детях, которым могла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обязательно сообщу об этом вашей компании и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опустив голову, схватила Чэн Чжи за край одежды и продолжала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виновата, не вызывайте полицию... У меня большая семья, которую нужно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если вызовут полицию, она не только потеряет работу, но и может оказаться в тюрьме. Теперь она могла только играть на эмоциях.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 Чжи, который обычно был сговорчивым, на этот раз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нет семьи? Ты, вероятно, делала это не в первый раз. Если у тебя есть семья, зачем ты так поступаешь с чужими детьми? Если мы не сообщим об этом, разве ты не продолжишь так ухаживать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слегка оттащил Чэн Чжи назад, освобождая его от хватки тёти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вызывай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без колебаний набрал номер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которая до этого момента умоляла и изображала слабость, увидев, что звонок уже сделан, поняла, что дальнейшие просьбы бесполезны, и мгновенно сменила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Чэн Чжи и с ненавистью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жена сбежала. С таким характером тебе суждено остаться холостяком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выкрикнула ещё много оскорбительных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работала здесь всего пару недель и видела, что ребёнку всего шесть или семь месяцев, но мать ребёнка никогда не появлялась и даже не упоминалась, что не похоже на обычную командировку или временное отсутствие. По её наблюдениям, скорее всего, Чэн Чжи развёлся с женой и теперь воспитывал ребёнка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Чэн Чжи решил сделать ей жизнь невыносимой, то она не станет сдерживаться и раскроет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услышав эти слова, Чэн Чжи лишь бросил на неё странный взгляд, без тени печали или гнева, которые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тебе не лезть куда не следует. Если записать твои слова и передать их полиции, это только усугубит твоё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женат, и слова тёти Чжан, хотя и были оскорбительными, показались ему лишь забавными.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Цяньсу, который до этого момента казался равнодушным, вдруг отреагировал. Он схватил руку 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ерунду ты говоришь! Его жена разве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подняла голову и увидела только Чэн Чжи и Се Цяньсу, никаких следов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считал Чэн Чжи своей сбежавшей женой, но чтобы опровергнуть слова тёти Чжан, он был готов признать этот титул ради дела. Настоящий мужчина умеет быть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отступила назад, её глаза полны отвращения и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Гомосексуалисты,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не мог выдержать оскорблений в адрес Чэн Чжи и был крайне возмущён: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не останется одиноким! Чэн Чжи проживёт счастливую жизнь! Обратно,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двойное «обратно», Чэн Чжи рассмеялся. Се Цяньсу в последние дни был слишком серьёзным, и его внезапная детскость вызвала у Чэн Чжи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серьёзной драмы о законе всё превратилось в фарс благодаря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только с приездом полиции. Офицеры начали расследование этого инцидента и связались с семьями, где ранее работала тётя Чжан, чтобы узнать больше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давно практиковала добавление успокоительного, но благодаря своей осторожности до сих пор не была поймана. На этот раз, увидев, что Чэн Чжи — одинокий молодой мужчина, она расслабилась и была разоблачена.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семьи, которые получили уведомление, были шокированы и напуганы. К счастью, дозы, которые добавляла тётя Чжан, были небольшими, и, похоже, ни у одного ребёнка не было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по подбору нянь также серьёзно отнеслось к этому инциденту. Они всегда гордились своей репутацией, но теперь столкнулись с таким серьёзным провалом. Это сильно повлияло на их репутацию, и они пообещали тщательно расследовать подобные случаи и приложить все усилия для обеспечения здоровья и безопасности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вышли из полицейского участка, был уже вечер. Се Цяньсу, по-прежнему держа Йогурта на руках,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угощу тебя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весь день был не в настроении и просто тихо отказался, не добавляя больше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подумал, что он всё ещё волнуется,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уже звонил знакомому врачу, он сказал, что Маленький Йогурт получил небольшую дозу успокоительного, и это было недолго. Если хорошо за ним ухаживать, никаких последствий не будет. Да и многие дети принимают это лекарство, когда болеют, так что тётя Чжан ещё не совсем потеряла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что раз уж я его воспитываю, то, возможно, я недостаточно ответственно к этому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уделял Маленькому Йогурту больше внимания, возможно, он бы раньше заметил действия тёти Чжан. Хотя вина лежит на ней, он сам тоже не безгрешен.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 стал воспитывать Йогурта совершенно случайно, это был результат того, что его мать скинула на него ответственность. Но раз уж он взял на себя эту роль, он не стал бы относиться к этому халатно, и с момента инцидента он был погружён в чувство вины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сказал Се Цяньсу. — Предыдущие семьи тоже ничего не заметили. С такими, как тётя Чжан, трудно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сегодня согласился! — Се Цяньсу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сказал, что я твоя жена, ты не возразил! — радостно воскликнул Се Цяньсу.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ею являешься? — Чэн Чжи посмотрел на него. — Зачем опровергать то, что явно не соответствует действительности?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же мой... — Се Цяньсу, встретив взгляд Чэн Чжи, быстро остановился и сменил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хотя бы признал, что мы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скажешь, — Чэн Чжи знал, что спорить с Се Цяньсу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 Се Цяньсу поднял Маленького Йогурта, — статус папы подтверждён!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Йогурт слегка поднял ручку и что-то пробормотал, как будто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 удовлетворением посмотрел на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станешь маленьким гением. В таком возрасте уже помогаешь папе завоевать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старых романов о богатых семьях, где жена сбегает с ребёнком, дети часто оказываются намного умнее среднего уровня. Эти малыши делятся на два типа: те, кто помогает родителям сойтись, и те, кто помогает матери мстить отцу-подлецу.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считал, что он далёк от слова «подлец», а Маленький Йогурт явно был мастером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отцовской любовью в глазах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станешь топовым хакером или финансовым магнатом?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он переставал понимать слова Се Цяньсу, это означало, что тот снова погрузился в сюжет какой-то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Цяньсу размышлял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на гаокао 15-летний подросток поступил в престижный университет. Дорогой, к пятнадцати годам ты уже закончишь университет, и даже с двумя дипломами...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учёба звучит довольно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к главе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http://bllate.org/book/16163/1448509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