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просто успокоительное? — Чэн Чжи рассмеялся, охваченный гневом. — Ты так же обращаешься с собственными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 душе сожалела о своём поступке. Увидев, что в доме живут только Се Цяньсу и Чэн Чжи, два мужчины, она подумала, что они не будут слишком внимательно следить за ребёнком, и потому осмелилась добавить успокоительное в молочную смесь вскоре после того, как начала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Йогурт, не привыкший к ней, часто плакал и капризничал, что доставляло тёте Чжан немало хлопот. Поэтому она и решилась на этот шаг. После добавления успокоительного ребёнок стал спокойнее, и ей стало легче справляться с работой. Однако она не ожидала, что эти двое мужчин обнаружат её действия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хотела причинить вред, — рыдая, умоляла тётя Чжан. — Я больше никогда так не сделаю. Я добавила совсем немного, это не повлияет на ребёнка, просто он будет больше спать. Пожалуйста, не обращайте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проверил название лекарства на бутылочке и обнаружил, что это было успокоительное для детей. В малых дозах оно не оказывало сильного воздействия, но при длительном применении могло повлиять на развитие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Маленький Йогурт принимал успокоительное недолго, он немного успокоился. Однако поведение тёти Чжан явно перешло все границы. Если бы они не обнаружили это сегодня, вскоре Маленький Йогурт должен был вернуться с ним в город S, и в целом это не было бы большой проблемой. Но если бы они позволили тёте Чжан продолжать, сколько ещё детей могло бы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Чэн Чжи дрожь. Глядя на слёзы тёти Чжан, он чувствовал только отвращение. Её слёзы были лишь реакцией на её собственное положение, но когда она думала о детях, которым могла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обязательно сообщу об этом вашей компании 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опустив голову, схватила Чэн Чжи за край одежды и продолжала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не вызывайте полицию... У меня большая семья, которую нужно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если вызовут полицию, она не только потеряет работу, но и может оказаться в тюрьме. Теперь она могла только играть на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Чжи, который обычно был сговорчивым, на этот раз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нет семьи? Ты, вероятно, делала это не в первый раз. Если у тебя есть семья, зачем ты так поступаешь с чужими детьми? Если мы не сообщим об этом, разве ты не продолжишь так ухаживать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слегка оттащил Чэн Чжи назад, освобождая его от хватки тёти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вызывай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без колебаний набрал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которая до этого момента умоляла и изображала слабость, увидев, что звонок уже сделан, поняла, что дальнейшие просьбы бесполезны, и мгновенно сменила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Чэн Чжи и с ненавистью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жена сбежала. С таким характером тебе суждено остаться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выкрикнула ещё много оскорбительных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работала здесь всего пару недель и видела, что ребёнку всего шесть или семь месяцев, но мать ребёнка никогда не появлялась и даже не упоминалась, что не похоже на обычную командировку или временное отсутствие. По её наблюдениям, скорее всего, Чэн Чжи развёлся с женой и теперь воспитывал ребёнка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 Чжи решил сделать ей жизнь невыносимой, то она не станет сдерживаться и раскроет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услышав эти слова, Чэн Чжи лишь бросил на неё странный взгляд, без тени печали или гнева, которые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лезть куда не следует. Если записать твои слова и передать их полиции, это только усугубит твоё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женат, и слова тёти Чжан, хотя и были оскорбительными, показались ему лишь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Цяньсу, который до этого момента казался равнодушным, вдруг отреагировал. Он схватил руку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говоришь! Его жена разве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подняла голову и увидела только Чэн Чжи и Се Цяньсу, никаких следов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Чэн Чжи своей сбежавшей женой, но чтобы опровергнуть слова тёти Чжан, он был готов признать этот титул ради дела. Настоящий мужчина умеет быть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отступила назад, её глаза полны отвращения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Гомосексуалисты,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не мог выдержать оскорблений в адрес Чэн Чжи и был крайне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останется одиноким! Чэн Чжи проживёт счастливую жизнь! Обратно,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двойное «обратно», Чэн Чжи рассмеялся. Се Цяньсу в последние дни был слишком серьёзным, и его внезапная детскость вызвала у Чэн Чжи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серьёзной драмы о законе всё превратилось в фарс благодаря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только с приездом полиции. Офицеры начали расследование этого инцидента и связались с семьями, где ранее работала тётя Чжан, чтобы узнать больше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давно практиковала добавление успокоительного, но благодаря своей осторожности до сих пор не была поймана. На этот раз, увидев, что Чэн Чжи — одинокий молодой мужчина, она расслабилась и была разоблачена.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семьи, которые получили уведомление, были шокированы и напуганы. К счастью, дозы, которые добавляла тётя Чжан, были небольшими, и, похоже, ни у одного ребёнка не было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по подбору нянь также серьёзно отнеслось к этому инциденту. Они всегда гордились своей репутацией, но теперь столкнулись с таким серьёзным провалом. Это сильно повлияло на их репутацию, и они пообещали тщательно расследовать подобные случаи и приложить все усилия для обеспечения здоровья и безопасности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вышли из полицейского участка, был уже вечер. Се Цяньсу, по-прежнему держа Йогурта на руках,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угощу тебя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весь день был не в настроении и просто тихо отказался, не добавляя больше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подумал, что он всё ещё волнуется,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звонил знакомому врачу, он сказал, что Маленький Йогурт получил небольшую дозу успокоительного, и это было недолго. Если хорошо за ним ухаживать, никаких последствий не будет. Да и многие дети принимают это лекарство, когда болеют, так что тётя Чжан ещё не совсем потеряла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что раз уж я его воспитываю, то, возможно, я недостаточно ответственно к этому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уделял Маленькому Йогурту больше внимания, возможно, он бы раньше заметил действия тёти Чжан. Хотя вина лежит на ней, он сам тоже не безгрешен.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стал воспитывать Йогурта совершенно случайно, это был результат того, что его мать скинула на него ответственность. Но раз уж он взял на себя эту роль, он не стал бы относиться к этому халатно, и с момента инцидента он был погружён в чувство вины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сказал Се Цяньсу. — Предыдущие семьи тоже ничего не заметили. С такими, как тётя Чжан, трудно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сегодня согласился! — Се Цяньсу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сказал, что я твоя жена, ты не возразил! — радостно воскликнул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ею являешься? — Чэн Чжи посмотрел на него. — Зачем опровергать то, что явно не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же мой... — Се Цяньсу, встретив взгляд Чэн Чжи, быстро остановился и сменил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хотя бы признал, что мы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 Чэн Чжи знал, что спорить с Се Цяньсу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 Се Цяньсу поднял Маленького Йогурта, — статус папы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Йогурт слегка поднял ручку и что-то пробормотал, как будто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 удовлетворением посмотрел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станешь маленьким гением. В таком возрасте уже помогаешь папе завоевать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старых романов о богатых семьях, где жена сбегает с ребёнком, дети часто оказываются намного умнее среднего уровня. Эти малыши делятся на два типа: те, кто помогает родителям сойтись, и те, кто помогает матери мстить отцу-подлецу.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считал, что он далёк от слова «подлец», а Маленький Йогурт явно был мастером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отцовской любовью в глазах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станешь топовым хакером или финансовым магнатом?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переставал понимать слова Се Цяньсу, это означало, что тот снова погрузился в сюжет какой-то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на гаокао 15-летний подросток поступил в престижный университет. Дорогой, к пятнадцати годам ты уже закончишь университет, и даже с двумя дипломами...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учёба звучит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к главе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http://bllate.org/book/16163/1448509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