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супермаркету Чэн Чжи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не дорога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похищаю,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одолела страсть к театральности.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подыгрывая, прижался к окну, но звучал как бездушный автомат, читающий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О-очень стра-ашно.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последняя частица «а», произнесённая совершенно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будучи талантливым актёром, не потерял интереса из-за непрофессионализма партнёра и продолжил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сиди смирно, а то я могу разорвать тебя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попал в точку, изобразив испуганного заложника, и они молчали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достигнув цели — торгового центра в центре города, Се Цяньсу больше не нужно было терпеть созданную им самим тишину,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 Мы идём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давно не ходил в кино с кем-то, и теперь, когда появилась возможность, предложение Се Цяньсу показалось ему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идея возникла спонтанно, и они заранее не проверяли, какие фильмы сейчас идут, поэтому сразу подошли к кассе и посмотрели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получаса начинались три фильма: один детский мультфильм, один боевик и один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сеансов, мелодрама была самой популярной. В главной роли снимался ныне популярный актёр Бай Шухань, у которого миллионы фанатов, и кассовые сборы фильма были впечатляющими.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не любил такие фильмы, так как они обычно рассчитаны на то, чтобы зарабатывать деньги на девочках и их слезах. Но затем он подумал, что это их первое свидание с Чэн Чжи, и в такой прекрасный момент, казалось, только сладкая мелодрама была бы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когда Чэн Чжи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не нравятся мелодрамы?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исключил мультфильм: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боевик?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конечно, согласился Се Цяньсу. — Боевики — это мужская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молчавшая до этого кассирша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было праздников, и в рабочий день днём в кинотеатре было мало зрителей. Большинство покупали билеты через телефон, и кассирша скучала уже полдня. Появление этих двух мужчин в кинотеатре сразу привлекло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Красавцы! Просто ослепительные!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видела много людей, но эти двое были не менее привлекательны, чем Бай Шухань на огромном плакате, и её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очнулась от своих девичьих фантазий и уловила в их разговоре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глаза фанатки закрыли ей правду, кассирша серьёзно подумала, два мужчины днём в кино — это уже само по себе необычно! А ещё «боевики — это мужская романтика»… это же явно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тот, что повыше, выглядел как-то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смешка Чэн Чжи и Се Цяньсу обернулись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фильм, эм, вы уверены? Может, сначала почитаете отзывы?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его ещё не смотрела, но зрители, которые покупали билеты на этот фильм в хорошем настроении, чаще всего выходили из зала в полном недоумении. Или ругались, утверждая, что это точно войдёт в «десятку худших фильмов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это свидание прошло успешно, кассирша постаралась изо всех сил. Обычно она не предупреждала!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поискал отзывы и решительно отказался от идеи смотреть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мелодраму? Давай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не мог позволить, чтобы долгожданное свидание сорвалось,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там ещё есть триллер!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показывали редко, он одиноко ютился в углу, и следующий сеанс был только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довольно непопулярный, но отзывы хорошие. Если вы не торопитесь, можете рассмотреть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этот, — кивнул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работа «Вселенский детектив» была мангой в жанре триллера, и Чэн Чжи обычно любил смотреть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боясь, что он передумает, быстро купил билеты, и они сели в зону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фильма оставалось ещё много времени, и Се Цяньсу, чтобы Чэн Чжи не скучал,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 торговому центру, а потом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купим вещи для маленького Йогурта? — подумал Чэн Чжи. — Они тяжёлые, неудобно будет таскать их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имел в виду совсем другое. Разве прогулка по торговому центру — это просто покупки? Он читал в романах, что походы в магазины одежды, бутики — это универсальный способ для всех! Всё, что могли сделать главные герои романов, Се Цяньсу тоже мог. Он очень хотел порадовать Чэн Чжи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Чжи, как настоящий «железный» мужчина, совершенно не интересовался магазинами.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будем, — Се Цяньсу, конечно, не мог настаивать,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коротко ответил Чэн Чжи. — PUBG?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сразу согласился, он был неплох в этой игре,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следуй за мной, точно выиграем!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видя его уверенность, послушно нажал кнопку следования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отметил на карте город M, демонстрируя отвагу городских боёв.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опытным в прыжках с парашютом, поэтому время от времени поглядывал на Чэн Чжи, мягко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он отвлёкся во время прыжка, рядом с местом их приземления уже была другая команда, которая, увидев их, сразу открыла точный огонь, и после нескольких выстрелов они, не успев найти оружие, упали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глядя на тёмный экран,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Цяньсу, честно говоря, я не так давно играю в эту игру. Но это точно первый раз, когда я ощутил, что значит «умереть сразу после приземления».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вспоминая свои хвастливые слова, почувствовал, как его снова «шлёпают» по лицу,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следующей игре точно выиграем.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рискнул прыгать в город и выбрал более спокойный маршрут, надеясь дожить до конца, но им постоянно мешал круг, и они бежали от яда до последнего, в итоге погибнув за пределами финальной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часто играю в мобильные игры… Они всегда такие сложные?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старался в первых двух играх, ведь Се Цяньсу уверенно обещал привести их к победе, но каждый раз умирал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глядя на экран,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 таким, может, просто не повезло в этих двух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игр прошло меньше получаса, и Се Цяньсу, желая доказать свои слова,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приземлившись, Чэн Чжи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этой игре есть способ изменить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Цяньсу, сосредоточенно играя,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Чэн Чжи с пистолетом в руках выбежал из только что обысканного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раздался выстрел, и неподготовленный Се Цяньсу получил пулю в голову, мгновенно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товарища ради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руку на сердце положить,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выбрали спокойный маршрут, и на пустынной равнине, кроме нескольких домиков, были только они двое. Чэн Чжи с пистолетом стоял между двумя домами, а Се Цяньсу жалко лежал на земле, еле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мне… — жалобно попросил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идеальный главный герой должен быть терпеливым к своей второй половинке, и пара пуль — это ерунда, он должен быть готов по команде убить себя. Но Се Цяньсу, хотя и читал много учебников, сам до такого уровня не дошёл и всё же хотел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подождал немного, пока шкала здоровья Се Цяньсу не опустилась до минимума, и тот уже почти потерял надежду, прежде чем медленно протянул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этот ритуал был достаточно искренним, удача должна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персонаж дрожа поднялся, он быстро убежал от Чэн Чжи, жалко нашёл бинты и восстановил здоровье, прежде чем продолжить поиски транспорта и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