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внезапно осенила мысль. Сейчас он привязан к Чэн Чжи и мог бы остаться с ним дома, но если бы кто-то заботился о Йогурте, разве не появилось бы у него время наедине с Чэн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мгновенно изменил своё отношение Се Цяньсу. — Найти няню действительно необходимо. Но нужно тщательно выбрать ту, которая сможет хорошо заботиться о Йогурте.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знал, какая именно фраза задела Се Цяньсу. Только что тот выглядел обиженным, а теперь моментально сменил выражение лица. Но то, что он не возражал, было хорошим знаком. Чэн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осторожным, поэтому сейчас я просматриваю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 передаче ребёнка в руки совершенно незнакомого человека, поэтому Чэн Чжи предпочёл подождать и выбрать компанию с лучшей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тоже подсел рядом и начал просматривать резюме, захватив управление мышкой. Первым делом он удалил резюме молодой женщины, которую видел при входе, затем открыл новое и, увидев, что кандидатке около сорока, с удовлетворением оставил страницу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удалил? Я даже не успел прочитать её резюме, — удивился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молодая, явно нет опыта, не будем рассматривать, — ответил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судить по возрасту? Внешность обманчива, — возразил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 ней сблизишься, —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пережить первую любовь, но всегда чётко понимал свою сексуальную ориентацию и давно вышел из шкафа перед родителями. Родители Чэн Чжи были открытыми людьми, поэтому приняли это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боюсь, она влюбится в тебя, —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обычно одевался по-студенчески, выглядел очень мило и казался моложе своего возраста. А в пьяном виде он напоминал маленького котёнка, который кажется грозным, но на самом деле остаётся глупым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настолько влюбился в его внешность, что за полтора года, пока Чэн Чжи пропадал, чем больше не мог его найти, тем сильнее хотел. Теперь, когда наконец поймал, не хотел просто так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как, проведя время вместе, понял, что Чэн Чжи, хотя и постоянно ворчал на него, на самом деле был очень милым. Стоило ему использовать Йогурта как предлог, чтобы что-то предложить, как Чэн Чжи, хоть и отказывался на словах, в итоге неохотно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получив комплимент, был очень доволен и не стал больше спорить с Се Цяньсу по поводу удаления резюме: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брать эту, давай смотреть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очень тщательно сравнивал опыт работы, а Се Цяньсу тем временем отсеивал всех, кому было меньше сорока. Затем он смотрел фотографии, выбирая только тех, кто улыбался тепло и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провозились весь день и в итоге выбрали женщину лет пятидесяти по фамилии Чжан, с тёмной кожей, которая выглядела очень простодушной.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договорился с агентством, и на следующее утро тётя Чжан вовремя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дома только Чэн Чжи и ребёнок, тётя Чжан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ребёнка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просто Сяо Чэн. Дома только я и Йогурт, теперь он будет на вашем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 Цяньсу сказал, что нельзя при Йогурте упоминать, что его подобрали, Чэн Чжи стал осторожнее и не объяснил тёте Чжан подробностей. Ведь Йогурт иногда проявлял такую сообразительность, что сам Чэн Чжи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тётей Чжан, Чэн Чжи взял на руки маленького Йогурта и указал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Йогурт, с этого момента о тебе будет заботиться эта бабушка, ты рад? Давай поздороваемся.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Йогурт совсем не был так рад, как при виде Се Цяньсу, и сонно зевнул на руках у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взял ручку Йогурта и помахал ею в сторону тёти Чжан. Маленький Йогурт оставался безучастным, всем видом показывая: «Я просто делаю тебе одолжение».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всё же улыбнулась и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сухо рассмеялся, но внутри был немного рад. Оказывается, не только он не мог угодить маленькому Йогурту, тётя Чжан тоже сталкивалась с его холодностью. Этот ребёнок ласков только с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взяла маленького Йогурта из рук Чэн Чжи, держа его с уверенностью. Хотя Йогурт не выражал особой радости по поводу новой няни, но и не плакал, что успокоило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немного освоились, Се Цяньсу, как обычно,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самым активным из троих оказался маленький Йогурт, который тут же начал лепетать,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был очарован размахивающими короткими ручками и поспешил забрать ребёнка у тёти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папа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поцеловал Йогурта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привыкший к этой сцене, уже не реагировал. Зато тётя Чжан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Чэн, вы не отец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ответил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отец. Но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могла понять, что в доме нет хозяйки, но никак не могла представить, как у младенца может быть два отца,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придумал объяснение, которое было бы понятно пожилой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родной отец, а он — крёстный.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тётя Чжан поняла. 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по соседству, любит заходить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новый ключ и передал его тёте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придёт, откройте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взяла ключ и кивнула. Се Цяньсу тут же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нет ключа от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у соседей были ключи от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казалось, заранее подготовился и быстро сунул ключ в руку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он уже у тебя. И у меня должен быть ключ от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Чэн Чжи, когда заказывал ключи, на всякий случай взял несколько лишних. Се Цяньсу приходил так часто, что дать ему ключ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мужчина, которого он знал всего пару недель, попросил ключ, Чэн Чжи заподозрил бы недоброе и был бы настороже. Но Се Цяньсу был в таком положении, что Чэн Чжи даже не мог представить, что он мог бы замышлять против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хорошие отношения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уже собирался отрицать, но Се Цяньсу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Чэн Чжи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тётя Чжан приготовила еду. Её кулинарные навыки не могли сравниться с ресторанными шеф-поварами, но были намного лучше, чем у двух других взрослых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между кулинарными навыками тёти Чжан и Чэн Чжи лежала пропасть в сто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закончив обед, остался доволен новой няней.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нужно было постоянно держать Йогурта на руках, Чэн Чжи решил выйти днём. Он заранее выяснил, что маленькому Йогурту пора добавлять прикорм и учиться ползать, поэтому собирался купить детские ложки, тарелки и коврик для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выйти, он услышал, как Се Цяньсу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 быть боссом в том, что никто не будет тебе надоедать из-за прогула полдня, — с гордостью ответил Се Цяньсу. — Куда ты хочешь пойти,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действительно не умел водить машину. Все его друзья получили права ещё на летних каникулах после выпуска, а он как раз тогда начал рисовать «Вселенский детектив», и у него не было времени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Чжи заколебался, Се Цяньсу понял, что у него действительно нет машины. Романы о богатых семьях не обманывают: маленькие жёны не умеют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разговоров, пошли, — Се Цяньсу взял Чэн Чжи за руку и вывел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машина была красным Bentley, яркого цвета, который привлекал внимание всех прохожих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глядя на машину, которая казалась совершенно новой,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тоже новая?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Се Цяньсу. — Я хотел, чтобы у тебя были лучшие впечатления. Но всё же слишком поспешно, если тебе нравятся машины, в городе S у меня есть несколько лимитированных спорткаров…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Раз уж купил дом, машину тоже нужно было подобрать. Се Цяньсу действительно продумал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 ближайший супермаркет, — указал путь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 улыбкой ответил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