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совершенен во всём: росте, внешности, манерах. Сразу видно, что это именно тот тип, который нравится её дочери. Да и то, как он держал Йогурта, явно показывало, что он любит детей. В будущем он точно станет хорошим семьянином.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лишь случайно обмолвилась об этом, не ожидая, что это действительно может перерасти во что-то большее.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Чэн Чжи, хорошо прими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напевая,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вверх по лестнице 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Я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нравишься и пожилым, и детям, а в Weibo у тебя целая толпа девушек, которые хотят за тебя выйти. Почему бы тебе не пойти и не насладиться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жалобным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тут же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квартиры и отнесли Йогурта наверх, Се Цяньсу очень сознательно собрал мусор в доме Чэн Чжи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немного удивлён. Судя по утреннему опыту, он должен был задержаться здесь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который был готов к долгой осаде, вдруг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Йогурт снова начал капризничать, что полностью отвлекло внимание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нужно скорее найти няню… — с мольбой подумал измученный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 Чжи разбудил шум из соседней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ночью он ухаживал за маленьким Йогуртом, сон его был чутким, и малейший шум мог его разбудить. Ранним утром в доме тёти Ван раздавался грохот, будто что-то перетаскивали.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знал, что тётя Ван купила новую квартиру, но после ремонта нужно было ещё время, чтобы переехать. Неужели они уже начали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всё равно не мог уснуть, он накинул халат поверх пижамы и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дверь квартиры тёти Ван была широко открыта, и несколько работников транспортной компании переносили коробки разного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Чжи, тётя Ван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разбудила тебя,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вы уже переезжаете? В новой квартире ещё не всё готово,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так и было. Но мы ведь уже выставили эту квартиру на продажу, и вчера вечером пришла молодая девушка, которая захотела её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так спешить? Где вы будете жить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сказали, что это невозможно, но она, похоже, очень торопилась. Цена и так была высокой, а она ещё предложила нам большую сумму, чтобы мы временно жили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почувствовал что-то неладное, особенно когда услышал, что покупательница молода и вряд ли обладает большими финансовыми возможностями. Ещё более странным было то, что если у неё есть деньги, зачем ей именно эта квартира тёти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какая-то афера?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это очень странно. Не торопитесь с переездом, вдруг это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моя дочь сначала тоже так сказала, — тётя Ван улыбнулась. — Но сейчас контракт уже подписан, и деньги получены. Мы проконсультировались с агентами и юристами,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обустроимся, приходите с родителями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Чжи, услышав это, немного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занималась упаковкой всю первую половину дня, а Чэн Чжи рассеянно смотрел сериал, чувствуя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после короткого затишья, в подъезде снова раздался шум от перемещения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снова открыл дверь и увидел, что в узком лестничном пролёте толпилось вдвое больше людей, чем утром, которые организованно заносили мебель в соседнюю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двери Чэн Чжи стояла молодая женщина лет двадцати, одетая в строгий деловой костюм и серебряные очки. Видимо, это была новая соседка.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открывается дверь, женщина обернулась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господин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 покупке квартиры нужно ещё и знакомиться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кивнул, и из соседней квартиры вышел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скроенный костюм подчёркивал его стройную фигуру. По мере приближения черты лица мужчины становились всё более чёткими. Его лицо с резкими чертами, казалось, только что покинуло деловую встречу, сохраняя некую остроту. Высокий нос, глубокие глаза и идеальная улыбка заставили Чэн Чжи на мгновение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Цяньсу? Сегодня он выглядел таким… нормальным!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давайте познакомимся заново. Я ваш новый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вышел из оцепенения и с некоторым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всё ещё протягивал руку,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Мне уже надоело так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сожалением пожал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рукопожатие, директор Се с удовлетворением улыбнулся. Женщина в деловом костюме, ассистентка Се Цяньсу, наконец нашла возможность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мебель уже расставлена, сейчас уборщицы приступят к уборке квартиры, и через два часа можно будет заселяться.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отлично, — Се Цяньсу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принесло ему столько же радости, как заключение сделки на миллиарды.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увела с собой целую толпу людей, оставив только двух уборщиц в соседней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пролёте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улице осень, но здесь тоже холодно. Может, зайдём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 Чжи улыбнулся, повернулся, вошёл и закрыл дверь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Рука Се Цяньсу застряла между дверью и стеной, и он, скривившись,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отпустил дверь и скрестил руки, наблюдая, как Се Цяньсу разыгрывает спектакль. Он застрял рукой ещё до того, как Чэн Чжи начал закрывать дверь, и сил он приложил немного, так что причинить боль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снова открыл дверь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там ещё убирают, можешь пустить меня к себе на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«нет», ты действительно не войдёшь?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уже наполовину вошёл: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развёл руками. Что он ещё мог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как будто у себя дома, налил себе стакан воды, поздоровался с Йогуртом и сел рядом с Чэн Чжи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ближе к тебе, и Йогурт тоже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всё ещё не мог понять Се Цяньсу: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уедешь через пару дней, зачем тебе покупать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Се Цяньсу эти деньги могли быть эквивалентны нескольким обедам, Чэн Чжи всё же считал это совершенно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уеду через пару дней? Я планирую остаться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удивлением посмотрел на него. Неужели этот человек действительно собирается привязаться к нему? Теперь понятно, почему он вчера так легко ушёл —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это, должно быть, большое испытание для тебя, господин Се, — Чэн Чжи, понимая, что протестовать бесполезно, просто с сарказмом бросил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тяжело! — Се Цяньсу быстро ответил. — Это тебе тяжело, так что поезжай со мной в город S, и я не буду здесь оставаться… Я буду хорошо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 последнее время тоже подумывал о возвращении в город S. Его родители уже давно уехали за границу, а большинство его друзей находятся в городе S, где больше веселья. Но одно дело — вернуться по собственному желанию, а совсем другое — принять приглашение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который уже ожидал отказа, не расстроился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с твоей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группе чёткое разделение обязанностей, всё работает как часы. Мне нужно лишь время от времени подписывать документы, и это можно делать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мои управленческие способности настолько сильны? Не хвали меня, это просто обязанности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сочувствием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абсолютно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сдавался и, быстро оправившись, снова начал болтать с Чэн Чжи, на этот раз на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который думал, что сможет остаться, был доволен собой, но как только прошло два часа, Чэн Чжи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уже, наверное, всё убрали. Не пора ли тебе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хитрость Се Цяньсу провалилась, но он всё же попытался: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Йогурт хочет! — Се Цяньсу кричал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