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 этот раз смысл был таким: «Мило, это имя, конечно, придумала моя тёща.»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хотел продолжать разговор с Се Цяньсу, ведь этот мужчина и Йогурт отлично ладили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еду на столе, достал две пары палочек и тарелки. В конце концов, это был подарок от Се Цяньсу, и нужно было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аппетитный аромат заставил Чэн Чжи проголодаться.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Цяньсу, держа Йогурта на руках, подбрасывал его вверх,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Йогурт полежит в кроватке,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детей нужно чаще держать на руках, чтобы они лучше развивались? Нельзя оставлять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Почему этот человек так серьёзно говорит о развитии? И почему эта сцена напоминает ситуацию, где он — заброшенная жена?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странные мысли. Если Се Цяньсу не хочет есть, то он с радостью поужинает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налил себе тарелку куриного супа, попробовал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улыбнулся, раскрывая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заказал в самом известном ресторане Цзиньцзяна, чтобы их шеф-повар начал готовить его ещё с обеда. Возможно, он не сравнится с лучшими поварами города S, но, думаю, сойдёт… Это не просто куриный суп, а суп из курицы с корнем полигонаума. Все ингредиенты высшего качества, доставлены из-за границы… Идеально подходит для восстановления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длинный монолог Чэн Чжи воспринял как обычное хвастовство богача, но концовка стала настоящим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чуть не поперхнулся супом,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Цяньсу не мог обойтись без темы рождения ребёнка. Уйти на несколько минут — не значит уйти навсегда. Роды — вечная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наконец положив Йогурта в кроватку, Се Цяньсу с беспокойством спросил Чэн Чжи, протянув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кашляю, — Чэн Чжи отклонился от руки Се Цяньсу, сам взял салфетку и, справившись с кашлем,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Се Цяньсу смотрел на Чэн Чжи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опоздал, как и я, не смог быть рядом, когда ты больше всего нуждался. Но я обещаю, что буду компенсировать это. Если тебе понравится, я буду приносить суп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посмотрел на суп из полигонаума с другим чувством. Этот тёмный суп теперь казался ему страшной чёрной дырой, как и чёрные глаза Се Цяньсу, сверкающие на него. Почему он вообще нашёл его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вдруг замер, и через мгновение уголки его губ слегка приподнялись, а в глазах, кроме нежности, появилась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и Чэн Чжи мог ясно слышать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надо? — тихо засмеялся Се Цяньсу,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то же самое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задумался, прежде чем понял, о чём идёт речь. Хотя внутри он чувствовал странное раздражение, внешне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пьян, ничего страшного, — сказал Се Цяньсу. — Главное, что я помню. И я знаю, что хотя ты говорил «не надо», на самом деле это было не так. Ни тогда,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ты знаешь, что это звучит немного напыщенно?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открыл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снять это и показать твоим поклонницам. Даже самый переигрывающий актёр в сериале не говорил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Се Цяньсу сдался, подняв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переборщил. Но я читал одну историю, где было так, и подумал, что это подходит. Значит,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не доводят подражание книгам до абсурда!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Се Цяньсу. — Просто забудь этот момент. Давай поедим, ты только попробовал суп, а остальные блюда остывают.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сел напротив Чэн Чжи, начал накладывать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креветок, они полезны для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 тоже нужно есть, она полезна для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всегда любил блюда этого ресторана, но, к сожалению, они не доставляли еду. Хотя Се Цяньсу продолжал говорить о «восстановлении после родов», Чэн Чжи постепенно привык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Чэн Чжи наелся, Се Цяньсу всё ещё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мало, тебе нужно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восстановлении после родов. Даже если ты думаешь, что я могу родить, я всё же мужчина. Думаю, это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подумал: «Промах»,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есть что-то общее. Ладно, завтра я схожу к врачу и узнаю, какие блюда подходят для мужчин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сначала пропишет тебе что-то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врач из Цзиньцзяна…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логика его слов не отличалась от утренней, Чэн Чжи почему-то почувствовал в них нотки смущения и неловкости. Это было немного иначе, чем его обычные глупые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Се Цяньсу поспешно встал,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Йогурта и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поели, теперь можете идти. Я сам отведу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уже взял Маленького Йогурта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сын любит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с удовольствием прижался к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поверил, хлопнул в ладоши и протянул руки к Йогурту: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Йогурт, с широко открытыми чёрными глазками, посмотрел на него, моргнул дважды и спокойно отвернулся, не собираясь покидать объятия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Чэн Чжи собрался и позволил Се Цяньсу нести ребёнка, и они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держал ребёнка с уверенностью и умел его развеселить лучше, чем сам Чэн Чжи. Пройдя некоторое расстояние, Чэн Чжи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нет незаконнорождённых детей? Почему ты так хорошо умеешь обращаться с малышами?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моя личная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посмотрел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ты будешь моей первой любовью. У меня никогда не было отношений с кем-то кроме тебя, и уж точно нет незаконнорождённых детей.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просто заметил, что ты хорошо справляешься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я спросил у своего подчинённого, который был в командировке. Его сыну только исполнился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сказал Чэн Чжи, чувствуя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Се Цяньсу просто забавляется, но оказалось, что он действительно старался, узнавая, как ухаживать за ребёнком. Это было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район и уже направлялись домой, когда у подъезда встретили женщину лет пятидесяти: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Ван жила напротив Чэн Чжи и вышла на вечернюю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поужинали и решили прогуляться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— тётя Ван посмотрела на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подумал, как лучше ответить,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услышав слово «друг», явно обрадовался и тепло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Ван, меня зовут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— тётя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симпатичный.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посмотрел на Чэн Чжи, в глазах его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Ван, будучи в возрасте, не заметила их обмена взглядами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дочь, 25 лет, думаю, она бы вам подошла…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выглядела разочарованной: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