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Сиши хотел сказать Лу Цзэ, чтобы тот отпустил его, но чувствовал, что это прозвучит слишком резко и неблагодарно. В конце концов, Лу Цзэ просто проявлял заботу как друг, а он сам слишком много накручивал.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Цзэ не собирался его отпускать. Услышав, как тот запинается, он наклонился и посмотрел ему в глаза,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покраснел от его дыхания и поспешно отвернулся, пытаясь найти тему для разговора, чтобы скрыть свою реакцию, и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сплю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пристально смотрел на него, и его взгляд был настолько проницательным, что Жуань Сиши почувствовал себя ещё более напряжённым, едва сдерживая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Цзэ не стал его разоблачать, а просто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Вчера вечером была гроза, и электричество отключилось. Ты так испугался, что я оставил тебя спать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стоило этого говорить, потому что Жуань Сиши снова вспомнил, как опозорился прошлой ночью. Он запинался,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совсем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стал его разоблачать,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был так напуган, что заблокировал воспоминания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чувствуя, что не может скрыться от пристального взгляда Лу Цзэ, впервые заметил, что их кровать такая узкая. После того как Лу Цзэ занял своё место, ему негде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уже светло, и гроза прошла, я лучше вернусь в свою комнату. Тебе наверняка неудобно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видя, как Лу Цзэ приближается, в панике попытался встать, чувствуя, что может потерять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сбросил одеяло, и в своей панике случайно несколько раз задел ногой Лу Цзэ. Не зная, куда именно он попал, он услышал, как Лу Цзэ сдавленно застонал, и на его лице появилось выражение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задумался на секунду, пытаясь вспомнить, куда он ударил, но, увидев реакцию Лу Цзэ,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и он, смущённый и растерянный, сел на кровать, не зная, то ли продолжать вставать, то ли подойти и поинтересоваться, как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увидев, как Лу Цзэ сдерживает боль, он не смог просто уйти в свою комнату. Он приблизился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что случилось?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увидев, что Жуань Сиши попался на его уловку, притянул его к себе и обнял. Он больше не хотел сдерживаться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 туда, где у меня возникла реакция. Это немного больно, но если ты дашь мне обнять тебя,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 почувствовал, как что-то взорвалось в его голове. Он думал только о том, почему у Лу Цзэ возникла такая реакция, пока они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четырнадцать-пятнадцать лет, дед объяснил ему основы физиологии, и у него было смутное представление о сексе. Теперь, думая о Лу Цзэ, он чувствовал, что что-то произошло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позволил Лу Цзэ обнять себя, и тот, чувствуя к нему нежность,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можешь спросить меня сейчас.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последние дни мучился своими чувствами, а теперь, проснувшись, понял, что он не одинок в своих переживаниях. Лу Цзэ тоже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пугала такая смелая мысль, но их близость в этот момент говорила о том, что это не было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ты тоже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провёл большим пальцем по его лицу. Его отпечаток был слегка шероховатым, и кожа Жуань Сиши покраснела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ко лбу Жуань Сиши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не заметил, как я старался быть ближе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 вспомнил все те моменты, когда их близость казалась случайной. Оказалось, это было не его воображение, а намеренные действия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все влюблённые впервые, жаждал подтверждения своих чувств. Он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меня любишь? Во мне нет ничего особенного. Я трусливый, не мужественный, слишком чувствительный, и я не могу много работать в поле, чтобы обеспечить тебя. И я не женщина, я не могу родить тебе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я же говорил тебе: любовь не зависит от пола и не требует ничего взамен. Любовь — это взаимное притяжение, чистое чувство. Я люблю тебя так же, как ты любишь меня. То, что ты чувствуешь, чувствую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уже не мог анализировать слова Лу Цзэ. Его уши слышали только «люблю», и он вдруг ухватился за незначительную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ли не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видя, что его слова не доходят, решил не тратить время на объяснения. Он обнял Жуань Сиши и поцеловал его в ухо,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слепой. Ты всё пишешь на лице, как же мне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как испуганный зверёк, прикрыл ухо, которое Лу Цзэ только что поцеловал,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удовлетворившись,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значит, я сам всё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мог ему возразить. Он покраснел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придумал. 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смущённый, спрятался под одеялом,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стал его дразнить, а обнял вместе с одеялом,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ещё идёт дождь, и электричества нет. Давай поспим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который и так не выспался, а после утренних событий чувствовал себя измотанным, кивнул. Он выбрался из-под одеяла и прижался к стене, освобождая место для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улыбнулся и притянул его к себе, прикусив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так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Мне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думал, что не сможет заснуть в объятиях Лу Цзэ, но вскоре погрузился в сон. Когда он проснулся,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привыкли рано вставать и рано ложиться, даже в свободное время редко кто спал до обеда, особенно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впервые встал так поздно. Его голова была ещё немного мутной от сна, и, поднимаясь с кровати, он чувствовал, что что-то не так. Подумав, он вспомнил, что это была комната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смог избежать мыслей о том, что Лу Цзэ сказал ему утром. До сих пор всё это казалось ему нереальным, и он не был уверен, не был ли это просто сон. Он нервно надел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уже не было на кровати, и в комнате никого не было. Выйдя наружу, Жуань Сиши увидел, как тот рубит рыбу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Жуань Сиши, Лу Цзэ отвлёкся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поспал подольше? Сегодня дождь, дел нет. Я собирался разбудить тебя, когда обед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чувствовал себя неловко из-за того, что проспал, а Лу Цзэ готовит для него. Он подошёл к разделочной доске, чтобы посмотреть, как Лу Цзэ рубит рыбу, и предложить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вами главный герой, чей интеллект и эмоциональный уровень резко падают, как только он влюбляется.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бросайте меня, я думаю, что мои романтические сцены ещё можно спасти! Как только эта необходимая часть сюжета завершится, я обещаю, что это снова будет позитивная и уютная история о жизни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будет ещё одна глава. Если таланта не хватает, компенсирую трудолюбием!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