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продолжали сверкать молнии и греметь гром, но у Лу Цзэ не было времени думать о том, почему пропало электричество. Все его мысли были сосредоточены на Жуань Сиши, который всё ещё мылся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 темноте, но, не видя дороги под ногами, случайно наступил на Сяо Хуэй. Тот, почувствовав боль, жалобно и робко взвизгнул и отступил в свой безопасный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пользуясь светом молний, направился к ванной. Там, конечно, тоже не было света, и из-под двери не проникало ни лучика. Внутри царила полная темнота, и он не знал, как там Жуань Сиши, боится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конечно, боялся. Он с детства боялся грома, а уж тем более в полной темноте. В прошлом, во время грозы, он всегда крепко держался за дедушку, даже когда мылся или ходил в туалет, просил дедушку быть рядом. Дедушка часто говорил, что он трусливый, но всё равно оставался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повзрослев, перестанет бояться грома, но реальность оказалась сложнее. Страх остался с ним, как будто врос в кости, и избавиться от него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закончить как можно быстрее, уже намылился и собирался смыть пену, как вдруг лампочка в ванной мигнула и погасла. Снаружи сверкнула молния, и её свет, проникая через окно, выглядел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чуть не подкосились ноги от страха. Ванная была узкой и совершенно тёмной, ничего не было видно. Он протянул руку вперёд, нащупывая стену, и, найдя её, почувствовал небольшое облегчение. Но едва он хотел прислониться, как снаружи снова ударил гром, заставив его отскочить.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начал искать дверь, но, наткнувшись на свою одежду, висевшую на крючке, вздрогнул. В детстве он часто ходил с друзьями к Чжао Сы смотреть фильмы ужасов, где призраки появлялись из-за дверей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верил в духов и привидений, но сегодня его нервы были на пределе, и он не мог перестать думать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как раз подошёл к двери ванной, когда услышал изнутри испуганный вскрик. Он подумал, что Жуань Сиши испугался молнии и грома, и поспешно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стоя в темноте одинокий и напуганный, услышав голос Лу Цзэ, словно ухватился за соломинку и инстинктивно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и было ясно, насколько он напуган. Лу Цзэ, не раздумывая, попытался открыть дверь, чтобы дать ему чувство безопасности, но дверь была заперта изнутри, и снаружи он не мог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мог спросить через дверь,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ты в порядке? Открой дверь, я здесь,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зная, что Лу Цзэ рядом, Жуань Сиши немного успокоился и снова начал искать задвижку на двери, даже забыв надеть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и напряжён, что, найдя задвижку, резко открыл дверь. В тот момент, когда дверь распахнулась, снаружи снова сверкнула молния, осветив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воспользовавшись этим светом, увидел стоящего перед ванной Лу Цзэ, и тут же раздался оглушительный гром. В панике он бросился в объятия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почувствовал, как в его объятиях оказалось мокрое, скользкое и немного холодное тело. Осознав, что это Жуань Сиши, он крепко обнял его и тихо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и гром продолжались, но Жуань Сиши даже не осмеливался открыть глаза. Он был настолько напуган, что это нельзя было назвать преувеличением. Ведь уже давно не было такой сильной грозы, и, оказавшись в такой ситуации без подготовки, он чувствовал, что его психика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видя, как он дрожит, словно Сяо Хуэй ранее, даже не видя его лица, мог представить, насколько жалко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ещё не успел вытереть воду с тела, и ветер делал его ещё более холодным. Лу Цзэ, боясь, что он простудится, одной рукой схватил сухую одежду с крючка в ванной и начал вытирать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спрашивая разрешения, он обернул его в одежду и, легко подняв на руки, понёс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привыкнув без разрешения заходить в комнату Жуань Сиши, он, не раздумывая, отнёс его в свою спальню, хотя это была изначально комната Жуань Сиши, так что разницы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пользуясь светом молний, осторожно обходил препятствия и уложил Жуань Сиши на кровать,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у тебя есть фонарик или свечи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выйдя из его объятий, почувствовал холод вокруг и понял, что до сих пор не одет. Он покраснел, инстинктивно нащупал что-то на кровати и прикрылся,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есть свечи и спички.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нашёл стол, открыл ящик и достал свечу со спичками. Он зажёг спичку, и комната осветилась слабым светом, позволяя рассмотреть окружающие предметы. Лу Цзэ зажёг свечу и поставил её на стол, и комната стала не такой тёмной.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обернулся к Жуань Сиши и увидел его сидящим на своей кровати, завёрнутым в его одеяло, с немного съёжившимся видом, вызывающим жалость. Это пробудило в Лу Цзэ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не время было подходить слишком близко, ведь Жуань Сиши был без одежды. Неосторожное приближение могло напугать его и оставить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кроватью, в двух шагах от Жуань Сиши, сохраняя дистанцию, и с вежливостью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принесу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хотел сказать, что сам справится, но, пошевелив ногой, вспомнил, что не одет. Он не мог пойти за одеждой голым или завёрнутым в одеяло. Да и снаружи всё ещё гремел гром, а света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смутился, слегка спрятав голову под одеяло, и тихо,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Лу Цзэ. Моя одежда в шкафу в моей комнате, просто возьми любой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уже повернулся, чтобы уйти, как Жуань Сиши вдруг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возьми свечу, иначе в темноте ты не увидишь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обернулся,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свеча всего одна. Если я возьму её, ты останешься в темноте. Не испугаешься?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ожидал, что его страх оставит такое впечатление. Он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останусь на кровати, свеча мне не нужна. Возьми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подумал и согласился, взяв свечу и отправившись в комнату Жуань Сиши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Цзэ ушёл со свечой, комната снова погрузилась в темноту. Снаружи временами сверкали молнии и гремел гром, но Жуань Сиши уже не был так напуган. Возможно, он чувствовал себя в безопасности, зная, что Лу Цзэ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учитывая страх Жуань Сиши перед темнотой, быстро нашёл в шкафу футболку и шорты и вернулся обратно. Он положил одежду перед Жуань Сиши, затем повернулся, чтобы поставить свечу, давая ему пространство для 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видя, что Лу Цзэ отворачивается, быстро выбрался из-под одеяла, натянул футболку и шорты и, приведя себя в порядок, сказал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поставив свечу, обернулся к Жуань Сиши на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доме осталась только одна свеча. Может, сегодня ты переночуешь со мной? Так будет удобнее, если ночью понадобится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одевшись, наконец смог подумать о других вещах, например о сне и ночных походах в туалет. Сегодня электричество точно не включат, и придётся провести ночь в темноте. Но теперь в доме осталась только одна свеча, да и та уже наполовину сгорела. Если её разделить, она сгорит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