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Дыхание Лу Цзэ обжигало макушку Жуань Сиши, и он чувствовал, как шевелятся его волосы. Впервые он понял, что значит чувствовать себя настороженно, как будто каждое движение вокруг — угроза. Даже сейчас, когда Лу Цзэ ничего не делал, он был настолько напряжён, что боялся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попытался расслабиться, переводя взгляд за плечо Лу Цзэ в сторону, и только тогда заметил, что оказался полузапертым между окном и объятиями Лу Цзэ. Со стороны их поза, наверное, выглядела бы крайне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так близко, что малейшее движение могло привести к соприкосновению их тел. Жуань Сиши даже чувствовал исходящее от Лу Цзэ тепло, словно он находился в парилке, медленно поддаваясь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эта поза не продлилась долго. Лу Цзэ, насладившись видом лотосов, отошёл от окна, и Жуань Сиши почувствовал, как тяжесть с него свалилась. Та двусмысленность, что витала в воздухе, исчезла, словно была лишь плодом 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жар на лице напоминал, что это не было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намеренно встал позади Жуань Сиши, испытывая его границы, чтобы понять, сможет ли тот принять их близость. Даже если сейчас это было невозможно, он собирался создавать больше случайных прикосновений, чтобы Жуань Сиши постепенно привык, как лягушка в кипящей воде, которую медленно подводят к окончательному 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заметил румянец на лице Жуань Сиши, но сделал вид, что ничего не видит, и с заботой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Жуань, у тебя такое красное лицо. Ты, может, снова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руку и положил ладонь на лоб Жуань Сиши, притворяясь, что проверяет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услышав слова Лу Цзэ, так растерялся, что не знал, как реагировать. Не успев придумать оправдание, он почувствовал на лбу широкую тёплую ладонь. Ему показалось, что вся голова вот-вот загорится, и он только смог пробормотать: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 порядке. Наверное, вчера ночью слишком укутался, стало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слегка воспользовавшись моментом, с серьёзным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Я увидел, что у тебя такое красное лицо, и подумал, что ты снова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даже не видя своего лица, по ощущениям понимал, что оно стало красным, как у обезьяны, и продолжало накаляться. Боясь, что Лу Цзэ заметит его смущение, он поспешно сослался на необходимость умыться и с грохотом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наблюдая за его торопливым отступлением, уверенно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если он кому-то нравился, он всегда открыто признавался в своих чувствах и не боялся чужих взглядов. Но теперь, встретив этого невинного мальчишку, сам стал более сдержанным и осторожным. Тем не менее он наслаждался этим процессом намёков и испытаний. Даже малейший намёк на успех казался ему в тысячу раз слаще, подталкивая к более глубокому исследованию.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Когда-нибудь, когда всё сложится, этот сладкий вкус, вероятно, останется с ним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приготовил завтрак, но не стал ждать, пока Лу Цзэ умоется, и начал есть один. Когда Лу Цзэ, побрившись и умывшись, подошёл к столу, он уже успел наесться и готовил воду и соломенную шляпу, собираясь выйти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 лишь предлог, чтобы избежать встречи с Лу Цзэ. В голове у него всё ещё крутились мысли о том, как он покраснел перед Лу Цзэ из-за своих фантазий. Одни воспоминания об этом заставляли его хотеть зарыться под землю, чтобы Лу Цзэ его не видел. Как раз он собирался осмотреть участок на склоне, который староста деревни выделил их семье, и решил, что это хороший повод выйти и успокоиться перед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сказал, что тоже пойдёт, но Жуань Сиши не дал ему шанса, поспешно выйдя из дома, пока тот завтракал. Лу Цзэ, наблюдая за его почти паническим бегством, погладил только что выбритый подбородок, задумчиво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всё ещё не был уверен, краснел ли Жуань Сиши из-за симпатии к нему или просто не любил близких контактов. Поэтому он решил, что нужно действовать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на участок, Жуань Сиши обнаружил, что земля, долгое время не обрабатываемая, заросла сорняками. Вздохнув, он надел шляпу и перчатки, взял железную лопату и начал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была хорошим отвлечением, лучше, чем сидеть дома и предаваться бесполезным мыслям. К тому же, возможно, в процессе он сможет забыть об утреннем неловком моменте.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быстро полностью погрузился в прополку и вспашку, настолько сосредоточившись, что даже не заметил, как незаметно подошёл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помогу, — вдруг раздался голос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вздрогнул от неожиданности, подумав, что это его воображение играет с ним злую шутку. Но, подняв голову, он действительно увидел Лу Цзэ, стоящего на краю поля,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Цзэ, как ты нашёл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Участки на склоне в деревне не такие уж большие, их можно охватить одним взглядом. Найти тебя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но на склоне работало так много людей. Как Лу Цзэ смог сразу его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глядя на Лу Цзэ, который усердно работал впереди, снова почувствовал смятение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Цзэ брал лопату, мышцы на его руках напрягались, сильные и мощные. Он копал глубоко, переворачивая землю гораздо тщательнее, чем Жуань Сиши. Нельзя было отрицать, что с Лу Цзэ работа шла легче и быстрее. Но мысль о том, что Лу Цзэ не принадлежит этому месту и однажды восстановит память и уедет, вызывала в Жуань Сиши чувство грусти и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Лу Цзэ не восстановит память и останется здесь навсегда, сможет ли он полюбить Жуань Сиши и остаться с ним? Примут ли их отношения жители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почувствовал, что голова у него вот-вот взорвётся от этих мыслей, и, работая, он вздыхал и 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 конце августа менялась мгновенно. Если вчера было ясно и солнечно, то сегодня небо затянуло тучами, подул сильный ветер, а к вечеру начался ливень с громом и молниями.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дождя они не пошли работать в поле, и Жуань Сиши с Лу Цзэ рано поужинали. Сегодня вечером была гроза, и смотреть телевизор было нельзя. Нечего было делать, поэтому они решили пораньше помыться и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лил так сильно, что временами гремел гром, и это выглядело пугающе. Жуань Сиши предложил Лу Цзэ помыться первым, а сам занялся уборкой вещей на веранде, чтобы они не промокли.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Хуэй тоже боялся грома. Он плотно следовал за Жуань Сиши, его шерсть намокла от дождя, уши опустились, а хвост поджался, создавая жалкий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не выдержав, загнал его внутрь дома, а сам перенёс вещи с веранды к лестнице, как раз когда Лу Цзэ вышел после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Жуань, иди мойся, пока не началась гроза. Я помогу тебе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Лу Цзэ, ты только что помылся, не пачкайся снова. Я уже почти закончил, иди внутрь и вытри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видя, что он закончил с уборкой, подтолкнул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мойся, я принесу тебе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вытер руки и пошёл в свою комнату за сменной одеждой. Когда он вышел, Лу Цзэ уже принёс ведро с горячей водой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смешал воду до нужной температуры. Мойся быстрее, во время грозы мыться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не было защиты от молний, а дом был одноэтажным, стоящим прямо на земле. Лу Цзэ действительно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увидев, как он зашёл и закрыл дверь, немного подождал у двери и, убедившись, что грома нет, спокойно вернулся в комнату, чтобы вытереть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Хуэй, напуганный ливнем, дрожал, свернувшись в углу у двери, почти незаметный. Лу Цзэ свистнул ему, но тот даже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трусишка, — усмехнулся Лу Цзэ, немного понаблюдав за ним, и пошёл в свою комнату за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успел включить свет, как внезапно окно осветилось, словно в небе сверкнула молния. Он не успел понять, что это было, как лампочка в гостиной мигнула и погасла, больше не загораясь.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издалека донёсся глухой гром, а через несколько секунд раздалось несколько оглушительных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за считаные секунды. Лу Цзэ понял, что, вероятно, молния повредила электрические провода в деревне или вызвала отключение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 Влюблённость приносит столько мучений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http://bllate.org/book/16162/1448758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