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и пока Лу Цзэ готовил обед, Жуань Сиши набрал воды, чтобы полить огород. Последние дни стояла жара, земля на грядках потрескалась от зноя, а овощи завяли. В последнее время они были заняты уборкой урожая и давно не ухаживали за огородом. Жуань Сиши думал, что через несколько дней они смогут немного передохнуть, но сейчас нужно было поспешить привести грядки в порядок, чтобы потом можно было продолжать продавать овощи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мимо проходила тётушка Ли и, увидев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уже сжёг свою солому? Староста велел нам за эти два дня разобраться с соломой, сказал, что послезавтра приедет театральная труппа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будет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явно полная ожидания,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Староста только что вывесил объявление на току. Он сказал, что в этом году у нас большой урожай, и администрация поселка даже выделила нам премию. Староста так обрадовался, что пригласил театральную труппу. Говорят, что в следующем сезоне посева будут ещё и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эти две новости, тоже обрадовался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Завтра вечером я сожгу нашу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Жуань Сиши, моя овощи, поделился этой хорошей новостью с Лу Цзэ. Тот не слишком удивился новости о субсидиях, ведь это он попросил Чжу Вэня заняться этим. Его больше заинтересовало приезд театральной труппы, так как он никогда в жизни не видел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переполненный радостью, начал активно жестикулировать, рассказывая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деревне на Новый год тоже приглашали театральную труппу. Актрисы были такие красивые, в длинных платьях с широкими рукавами и цветочными венками, пели такие мелодичные песни. Много людей приходило посмотреть, даже из других деревень. Приезжали торговцы, продавали закуски, и даже фейерверки запускали.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восторг, тоже начал мечтать о таком празднике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 вечером мы вместе пойдём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пораньше, чтобы занять хорошие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несколько дней стояла жара, зерно быстро высохло, и в тот же день люди начали собирать его. Они упаковывали его в плетёные мешки, которые набивали до отказа, а затем перевозили домой на тележках, трёхколёсных велосипедах или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Сиши зерна было немного, после сушки осталось всего три с половиной мешка. Лу Цзэ приехал на мотоцикле, и они вместе погрузили мешки на заднее сиденье, закрепив их резинкой, и по одному перевезли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справились с перевозкой, но у других это заняло больше времени, особенно у тех, где остались только старики. Молодёжь уехала на заработки, и старикам было тяжело и сушить, и перевозить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старались помогать друг другу, кто-то помогал нести, кто-то собирать, чтобы старики могли вовремя закончить работу. Но сейчас все были заняты либо сбором, либо перевозкой зерна, а ещё нужно было поливать огород и готовить ужин, так что никто не мог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делами, Жуань Сиши собрался идти домой вместе с Лу Цзэ, но увидел, что дедушка Ню и бабушка Ню всё ещё с трудом загружают зерно на тележку. Он предложил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них и тоже решил, что старикам будет тяжело везти такую большую тележку домой,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предложили дедушке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поможем вам перевезти. У Лу Цзэ есть мотоцикл,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Ню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вас беспокоить, мы справимся. Уже поздно, идите домой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 готовить, мы уже закончили с нашими делами, и Лу Цзэ всё равно свободен. Давайте поможем, это будет нашей благодарностью за вашу заботу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Сиши, ты такой добрый, но не стоит так беспокоиться. Мы знаем, что ты хороший мальчик, но вам тоже нужно экономить. Мотоцикл требует бензина, а вы и так небогато 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всего лишь несколько юаней на бензин. Мы должны помогать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один мешок с земли и поставил его на мотоцикл. Жуань Сиши помог закрепить его и, повернувшись к дедушке 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сначала отвезём зерно к вам домой, а вы потом придёте и откроете дверь, чтобы мы смогли всё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Ню, видя их настойчивость,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такие добрые,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сел на мотоцикл, помахал им рукой, и они поехали к дому дедушки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их дома, они увидели, что дверь закрыта, так как никого не было внутри. Лу Цзэ и Жуань Сиши сняли мешки, и Жуань Сиши предложил подождать у двери, пока Лу Цзэ поедет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дедушка Ню и бабушка Ню сдались. Дедушка остался на току, чтобы помогать Лу Цзэ загружать мешки, а бабушка пошла домой, чтобы встретить их. Мотоцикл мог перевозить три мешка за раз, и за четыре поездки они справились, что было намного быстрее, чем если бы старики тащили всё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дедушки Ню Лу Цзэ встретил несколько знакомых деревенских жителей, которые удивились, увидев, что он везёт зерно по этой дороге,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ты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управляя мотоциклом, только успел поздороваться. Позже они встретили дядю Ню, который вёл пустую тележку,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Ню, ты везешь пустую тележку, а где твоё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Ню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Сиши и А Цзэ увидели, что нам с бабушкой тяжело, и настояли на том, чтобы помочь. Теперь наше зерно уже дома, а я просто возвращаю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услышав это,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видел, как А Цзэ ехал сюда с зерном. Оказывается, он помогает вам. Он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Ню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Цзэ хороший человек, такой же, как и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Перевезя всё зерно домой, бабушка Ню открыла дверь, и Лу Цзэ с Жуань Сиши без лишних слов помогли занести мешки внутрь. Бабушка Ню чувствовала себя неловко и говорила, что они с дедушкой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перевозкой, уже начинало темнеть, и Жуань Сиши с Лу Цзэ собрались уходить. Бабушка Ню остановила их, предлагая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беспокоясь о своих курах, утках и собаке, вежливо отказался. Бабушка Ню всё ещё пыталась уговорить их, но он взял Лу Цзэ за руку и быстро ушёл, сев на мотоцикл и отправившись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Цзэ перенёс много мешков, и когда он принимал душ, горячая вода попала на плечи, и он заметил, что кожа в нескольких местах стёрлась и жгла. Хотя он раньше часто занимался спортом и мог поднимать тяжести, это было больше для вида, и он никогда не испытывал такого. Возможно, после нескольких таких тренировок он станет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душ, он, учитывая раны на плечах, не стал надевать рубашку, а просто вышел в зал и спросил Жуань Сиши, который смотрел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у нас есть йод и Юньнань Байяо?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услышав это, с тревогой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 Цзэ,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повернулся, показывая ему раны на плечах,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кожа стёрлась, когда я нёс мешки,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взглянув при свете, с удивлением и жалостью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стёрлась, и ты говоришь, что это несерьёзно!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стал скрывать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жалостью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лекарство,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урожая — это настоящий кошмар, который может свести с ума. Самое обидное, что летом, даже если светит солнце, внезапно может пойти ливень, и тогда приходится собирать зерно под дождём, что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