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домой, и пока Лу Цзэ готовил обед, Жуань Сиши набрал воды, чтобы полить огород. Последние дни стояла жара, земля на грядках потрескалась от зноя, а овощи завяли. В последнее время они были заняты уборкой урожая и давно не ухаживали за огородом. Жуань Сиши думал, что через несколько дней они смогут немного передохнуть, но сейчас нужно было поспешить привести грядки в порядок, чтобы потом можно было продолжать продавать овощи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мимо проходила тётушка Ли и, увидев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уже сжёг свою солому? Староста велел нам за эти два дня разобраться с соломой, сказал, что послезавтра приедет театральная труппа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будет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явно полная ожидания,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Староста только что вывесил объявление на току. Он сказал, что в этом году у нас большой урожай, и администрация поселка даже выделила нам премию. Староста так обрадовался, что пригласил театральную труппу. Говорят, что в следующем сезоне посева будут ещё и субсидии.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эти две новости, тоже обрадовался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Завтра вечером я сожгу нашу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Жуань Сиши, моя овощи, поделился этой хорошей новостью с Лу Цзэ. Тот не слишком удивился новости о субсидиях, ведь это он попросил Чжу Вэня заняться этим. Его больше заинтересовало приезд театральной труппы, так как он никогда в жизни не видел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переполненный радостью, начал активно жестикулировать, рассказывая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деревне на Новый год тоже приглашали театральную труппу. Актрисы были такие красивые, в длинных платьях с широкими рукавами и цветочными венками, пели такие мелодичные песни. Много людей приходило посмотреть, даже из других деревень. Приезжали торговцы, продавали закуски, и даже фейерверки запускали.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восторг, тоже начал мечтать о таком празднике и,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послезавтра вечером мы вместе пойдём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энтузиазмом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пораньше, чтобы занять хорошие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несколько дней стояла жара, зерно быстро высохло, и в тот же день люди начали собирать его. Они упаковывали его в плетёные мешки, которые набивали до отказа, а затем перевозили домой на тележках, трёхколёсных велосипедах или мотоциклах.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Сиши зерна было немного, после сушки осталось всего три с половиной мешка. Лу Цзэ приехал на мотоцикле, и они вместе погрузили мешки на заднее сиденье, закрепив их резинкой, и по одному перевезли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справились с перевозкой, но у других это заняло больше времени, особенно у тех, где остались только старики. Молодёжь уехала на заработки, и старикам было тяжело и сушить, и перевозить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старались помогать друг другу, кто-то помогал нести, кто-то собирать, чтобы старики могли вовремя закончить работу. Но сейчас все были заняты либо сбором, либо перевозкой зерна, а ещё нужно было поливать огород и готовить ужин, так что никто не мог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своими делами, Жуань Сиши собрался идти домой вместе с Лу Цзэ, но увидел, что дедушка Ню и бабушка Ню всё ещё с трудом загружают зерно на тележку. Он предложил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Поможем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них и тоже решил, что старикам будет тяжело везти такую большую тележку домой,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предложили дедушке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поможем вам перевезти. У Лу Цзэ есть мотоцикл, это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Ню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вас беспокоить, мы справимся. Уже поздно, идите домой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 готовить, мы уже закончили с нашими делами, и Лу Цзэ всё равно свободен. Давайте поможем, это будет нашей благодарностью за вашу заботу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Сиши, ты такой добрый, но не стоит так беспокоиться. Мы знаем, что ты хороший мальчик, но вам тоже нужно экономить. Мотоцикл требует бензина, а вы и так небогато живёте.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 всего лишь несколько юаней на бензин. Мы должны помогать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один мешок с земли и поставил его на мотоцикл. Жуань Сиши помог закрепить его и, повернувшись к дедушке 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сначала отвезём зерно к вам домой, а вы потом придёте и откроете дверь, чтобы мы смогли всё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Ню, видя их настойчивость,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такие добрые,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сел на мотоцикл, помахал им рукой, и они поехали к дому дедушки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их дома, они увидели, что дверь закрыта, так как никого не было внутри. Лу Цзэ и Жуань Сиши сняли мешки, и Жуань Сиши предложил подождать у двери, пока Лу Цзэ поедет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дедушка Ню и бабушка Ню сдались. Дедушка остался на току, чтобы помогать Лу Цзэ загружать мешки, а бабушка пошла домой, чтобы встретить их. Мотоцикл мог перевозить три мешка за раз, и за четыре поездки они справились, что было намного быстрее, чем если бы старики тащили всё на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дедушки Ню Лу Цзэ встретил несколько знакомых деревенских жителей, которые удивились, увидев, что он везёт зерно по этой дороге,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Цзэ, ты куда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управляя мотоциклом, только успел поздороваться. Позже они встретили дядю Ню, который вёл пустую тележку,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Ню, ты везешь пустую тележку, а где твоё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Ню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Сиши и А Цзэ увидели, что нам с бабушкой тяжело, и настояли на том, чтобы помочь. Теперь наше зерно уже дома, а я просто возвращаю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услышав это,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видел, как А Цзэ ехал сюда с зерном. Оказывается, он помогает вам. Он действительно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Ню с улыбкой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Цзэ хороший человек, такой же, как и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Перевезя всё зерно домой, бабушка Ню открыла дверь, и Лу Цзэ с Жуань Сиши без лишних слов помогли занести мешки внутрь. Бабушка Ню чувствовала себя неловко и говорила, что они с дедушкой справятся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перевозкой, уже начинало темнеть, и Жуань Сиши с Лу Цзэ собрались уходить. Бабушка Ню остановила их, предлагая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беспокоясь о своих курах, утках и собаке, вежливо отказался. Бабушка Ню всё ещё пыталась уговорить их, но он взял Лу Цзэ за руку и быстро ушёл, сев на мотоцикл и отправившись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Цзэ перенёс много мешков, и когда он принимал душ, горячая вода попала на плечи, и он заметил, что кожа в нескольких местах стёрлась и жгла. Хотя он раньше часто занимался спортом и мог поднимать тяжести, это было больше для вида, и он никогда не испытывал такого. Возможно, после нескольких таких тренировок он станет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душ, он, учитывая раны на плечах, не стал надевать рубашку, а просто вышел в зал и спросил Жуань Сиши, который смотрел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у нас есть йод и Юньнань Байяо?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с тревогой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 Цзэ,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повернулся, показывая ему раны на плечах,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кожа стёрлась, когда я нёс мешки,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взглянув при свете, с удивлением и жалостью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стёрлась, и ты говоришь, что это несерьёзно!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стал скрывать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жалостью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лекарство, посиди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урожая — это настоящий кошмар, который может свести с ума. Самое обидное, что летом, даже если светит солнце, внезапно может пойти ливень, и тогда приходится собирать зерно под дождём, что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