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даже протянул руку и ущипнул щёку Жуань Сиши, которая была немного пухлой. Его лицо было гладким и нежным, как тофу. Непонятно, откуда это взялось — то ли это наследственность от родителей, то ли результат того, что он с детства не ел вредной пищи и не подвергался воздействию радиации, питаясь только натуральными продуктами и используя чистую подземную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Цзэ дотронулся до его лица, Жуань Сиши хотел отстраниться, потому что быть тронутым мужчиной за щёку было довольно смущающим, даже если он сам был мужчиной. Ему это казалось немного странным, хотя он и любил контактировать с Лу Цзэ. Именно поэтому он боялся, что Лу Цзэ заметит его чувства и подумает, что он ненормальный, а затем отдалится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ветерок приносил некоторую прохладу, рассеивая жару. Монотонное стрекотание цикад, которое обычно раздражало, теперь казалось Жуань Сиши убаюкивающей мелодией, наводящей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Лу Цзэ, заметив это, притянул его к себе. Они сидели рядом, и Лу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я присмотрю за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посмотрел на палящее солнце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следить, солнце такое яркое, сегодня вряд ли пойдёт дождь. Брат Лу Цзэ, ты тоже поспи, а когда проснёмся, можно будет собрать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 обнял его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Лу Цзэ услышал шум, а затем голос женщины, которая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братья, не можете хотя бы один день прожить без ссор? Когда вы вместе, вы обязательно начинаете драться, как будто вы враги, а не родные братья! Когда же вы наконец дадите мне покой? Посмотрите на учителя Жуаня и брата Ацзэ — они не кровные родственники, но до сих пор так близки и заботятся друг о друге. Почему вы не можете брать с них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Цзэ незаметно улыбнулся и крепче обнял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уже крепко спал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Августовская погода меняется мгновенно. Только что светило яркое солнце, как вдруг откуда-то появилась туча, закрывшая небо. Это напугало крестьян, и они начали предупреждать друг друга о возможном дожде. Все больше людей хватали инструменты и, не успевая даже как следует одеться, спешили из дома на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идёт! Собирайте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току громко крикнул это, и Жуань Сиши проснулся. Он даже не успел вытереть слюну, оставшуюся на груди Лу Цзэ, надел соломенную шляпу и побежал посмотреть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над током нависла огромная туча, выглядевшая угрожающе. Жуань Сиши схватил лопату, метлу, водонепроницаемую ткань и плетёные мешки и начал спешно собирать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тоже проснулся от криков людей. Открыв глаза, он обнаружил, что Жуань Сиши уже исчез. Он огляделся и увидел, что на току все в панике, а на небе висит туча.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вчера вечером проверял прогноз погоды на телефоне, и там было указано, что сегодня будет солнечно и без дождя. Откуда же взялась эта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размышлять, потому что он увидел, как Жуань Сиши в одиночку пытается собрать зерно, чуть не споткнувшись о метлу. Он подошёл к нему, поддержал и взял метлу, чтобы помочь собрать зерно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собрать зерно, как солнце снова выглянуло. Свет был настолько ярким, что люди не могли сразу привыкнуть и щурились, глядя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Туча уже ушла, и, похоже, дождя здесь не будет. Люди успокоились, но не расслаблялись полностью, опасаясь, что вдруг начнётся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на стыке лета и осени, дождь может пойти внезапно, даже если солнце светит вовсю. Деревенские жители знали это по опыту, поэтому не спешили домой, а продолжали оставаться на току. Зерно, которое уже было собрано в кучу, они не разбрасывали, но и не упаковывали в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вдруг пошёл дождь, они могли бы просто накрыть кучу водонепроницаемой тканью, чтобы защитить зерно. Если же дождя не будет, то можно будет просто разровнять кучу, сэкономив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некоторое время, но дождя так и не случилось. Даже дедушка Ню закурил трубку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дождя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более смелые, уже начали разбрасывать свои кучи зерна для дальнейшей просушки. Увидев это, остальные тоже последовали их примеру, и вскоре все снова сушили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всё ещё беспокоился, что может пойти дождь, и держал плетёный мешок в руках, не решаясь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видя его нервозность,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дождя не будет. Я вчера вечером смотрел прогноз погоды, и там сказано, что ближайшие два дня будет сухо. Давай тоже разбросаем зерно и продолжим 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сомневался в его словах, думая, что Лу Цзэ смотрел прогноз по телевизору, пока он принимал душ. Услышав это и увидев, что все уже снова сушат зерно, он наконец отложил мешок и взял бамбуковые грабли, чтобы разровнять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Жуань Сиши полностью потерял сонливость. Хотя он был очень уставшим, страх перед возможным дождём не давал ему расслабиться. Он сидел с широко открытыми глазами, как маленький зверёк, постоянно настороженный, что выглядело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удержался и потрепал его по голове,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можешь ещё немного поспать, время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спать, брат Лу Цзэ. Ты поспи, а я буду следить за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немного уставший после суеты, тоже не хотел спать. Но просто сидеть и ждать было скучно, а с остальными деревенскими он не был близко знаком, поэтому не мог с ними поболтать. Он взял пучок соломы и начал 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увидев это, тоже взял солому и начал плести из неё разные фигурки. В конце концов, у него получилась стрекоза.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протянул своё творение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брат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взял стрекозу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плести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дед научил меня. Он был ещё лучше, он мог плести даже сандалии из соломы. Он говорил, что раньше, когда в деревне было совсем бедно, люди не могли позволить себе купить обувь, поэтому использовали солому для изготовления сандалий. Зимой они тоже носили такие сандалии, и пальцы на ногах чуть не отмерзали.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своего деда, Жуань Сиши уже не чувствовал такой боли, как раньше. Он не знал, хорошо это или плохо, но он действительно стал легче относиться к прошлому, и в этом была заслуга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никогда не видел, чтобы кто-то носил сандалии из соломы, и был удивлён, услышав это. Он с сочувствием погладил голову Жуань Сиши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носил такие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родился, жизнь в деревне уже улучшилась, и обувь можно было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качество было не очень, и обувь носили до тех пор, пока она не становилась слишком маленькой или не 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рассказывать это Лу Цзэ, потому что не хотел, чтобы тот пожалел его. Всё это было в прошлом, и вспоминать об этом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заходом солнца Жуань Сиши и Лу Цзэ собрали зерно. Вокруг тока люди жгли солому, и воздух наполнился запахом дыма и золы. Хотя запах был не самым приятным, он всё же был лучше, чем едкий выхлопной газ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подошёл к оставшейся куче соломы. После двух дней на солнце она полностью высохла и стала жёлтой. Он связал несколько пучков соломы верёвкой из бамбука, чтобы забрать домой и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помогая ему нести два пучка,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забирать солому домой? Я видел, что другие просто сжигают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Солома очень полезна. Ею можно кормить коров, использовать для подстилки курам и уткам, а также в качестве топлива или удобрения. Если осенью сажать овощи, то можно укрыть землю соломой, чтобы сохранить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Цзэ понял, что солома —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