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за последние годы из-за изменений в трудовом населении деревни земля была перераспределена, Жуань Сиши не повезло. Как только ему исполнилось восемнадцать лет и он должен был получить участок земли, его дед скончался, и в их семье снова остался только он один. Согласно деревенским правилам, количество земли, выделяемой на каждое хозяйство, зависело от числа взрослых мужчин в семье, поэтому Жуань Сиши снова мог рассчитывать только на один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когда в доме появился Лу Цзэ, из-за того что его прописка не была зарегистрирована в деревне, он не считался местным жителем и не мог получить участок земли. Таким образом, Жуань Сиши приходилось содержать двоих людей на земле, предназначенной для одного, что, естественно, создавало определённое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Жуань Сиши не думал жаловаться на деревню или на Лу Цзэ. Он считал, что у него есть руки и ноги, и если он будет усердно работать, то не умрёт с голоду. Он был уверен, что сможет содержать Лу Цзэ, даже если придётся продать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зерно было обмолочено, Лу Цзэ помог отнести его на их участок для просушки. Как раз в это время выглянуло солнце, и зерно рассыпали на земле, разравнивая бамбуковыми граблями. Каждые час-два зерно переворачивали, чтобы оно быстрее высохло.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когда солнце стало самым жарким, Жуань Сиши не хотел возвращаться домой. Он оставался на току, постоянно наблюдая за зерном, и, как только считал, что одна сторона уже достаточно просохла, шёл переворачивать его. Под палящим солнцем, после очередного круга он сам уже краснел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вернёмся домой, пообедаем, а потом вернёмся. Сейчас солнце слишком сильное, можно получить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Сиши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самое лучшее время для просушки зерна. Если дождаться вечера, когда солнце начнёт садиться, то просохнет гораздо меньше. Нам нужно высушить зерно за два-три дня, иначе, если вдруг пойдёт дождь, оно не просохнет и начнёт плесневеть или прорастать.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разбирался в этом, но он знал, что если Жуань Сиши будет продолжать так упорствовать, то может серьёзно пострадать от жары и остаться голодным.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торопиться. Давай сначала вернёмся домой, отдохнём, поедим и сразу же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домой, я останусь здесь. Во время просушки зерна нельзя оставлять его без присмотра. Нужно переворачивать его и следить, чтобы насекомые, птицы или животные не испортили его. Если вдруг начнётся дождь, нужно будет быстро собрать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смог его переубедить, да и сам не до конца понимал важность этого дела. Но раз Жуань Сиши так сказал, он решил принять это всерьёз. Он попросил Жуань Сиши найти тенистое место и подождать, а сам пошёл домой приготовить еду и принести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подумал, что если бы не Лу Цзэ, в такие моменты он бы точно не смог поесть. Дома некому было бы приготовить ему еду, а он не мог просто так уйти с тока. Эта мысль вызвала у него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Лу Цзэ был рядом. Жуань Сиши с благодарностью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усмехнулся и погладил Жуань Сиши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так долго живём вместе, а ты всё ещё так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знал, был ли это его собственный вымысел или Лу Цзэ действительно намекал на что-то, но после этих слов его уши незаметно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Лу Цзэ действительно принёс еду. Жуань Сиши сел с ним в тени дерева, и они стали есть, постоянно поглядывая на небо. Лу Цзэ тоже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чувствовал себя неловко. Он не мог помочь по дому, всю еду готовил Лу Цзэ, и даже во время обмолота зерна Лу Цзэ помогал ему. Теперь, когда нужно было следить за зерном, Лу Цзэ тоже оставался рядом. Жуань Сиши беспокоился за него и предложил ему пойти домой 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прислонившись к стволу дерева,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такое напряжённое время, можно и без дневного сна обойтись. Мне здесь вполне комфортно, в тени прохладно, а дома, наоборот,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 тени не было солнца, и время от времени дул лёгкий ветерок, что делало это место более прохладным, чем дом. Единственной проблемой были комары, да и сидеть было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зерно сушилось, все боялись, что вдруг пойдёт дождь и оно промокнет. Каждая семья отправила кого-то на ток, чтобы следить за зерном. Это была скучная и утомительная работа: солнце палило, было жарко, а ещё докучали комары. Но, чтобы обеспечить себя едой, все терпеливо выполняли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принёс из дома циновки и вентиляторы, нашёл тенистое место и лёг спать. Махая веером, они засыпали, но внезапно просыпались от укусов комаров, чесались и шли переворачивать своё зерно, а потом снова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принесли карты и, собравшись в тени деревьев, играли и болтали, чтобы скоротать время. Когда кому-то нужно было перевернуть зерно, его заменял другой, а остальные продолжали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и Лу Цзэ не любили шумных компаний. Они отдыхали в тихом уголке. Жуань Сиши время от времени переворачивал зерно, а потом возвращался и садился рядом с Лу Цзэ, разговаривая о чём-нибудь.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оба немного задремали, прислонившись к стволу дерева. Лу Цзэ был более бдительным и даже во сне помнил, что нужно вовремя переворачивать зерно. Он быстро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в его объятиях оказался Жуань Сиши. Опустив взгляд, он увидел, что Жуань Сиши незаметно прижался к нему. Возможно, он был слишком уставшим и встал рано, поэтому сейчас крепко спал, даже щёки его были румяными.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некоторое время любовался спящим Жуань Сиши, даже провёл пальцем по его гладкой щеке, наслаждаясь приятным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этим моментом, Лу Цзэ решил сам перевернуть зерно, не будя Жуань Сиши. Вставая, он аккуратно положил Жуань Сиши обратно к стволу дерева, но всё же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только что проснувшись, был ещё в полусне. Увидев, что Лу Цзэ встал, он потер глаза 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ты куда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взял бамбуковые грабли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переверну зерно. Ты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был слишком уставшим, поэтому, услышав это, снова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тот день была хорошей, внезапного дождя не случилось. Только ближе к вечеру, когда солнце начало садиться, они собрали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просушившееся за день, стало заметно твёрже, а сами зёрна стали суше. Если бы так продолжалось ещё два дня, его можно было бы убрать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домой, глядя на закат, Жуань Сиши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завтра тоже будет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обязательно будет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больше всего боялся, когда дома сушили зерно. Переворачивать его было настоящим кошмаром. Просыпался среди ночи с мыслью: «Ты ещё не перевернул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будет ещё два обновления, время публикации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