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Жуань Сиши разложил собранную с огорода кукурузу равномерно на веранде для просушки. Так как солнце уже клонилось к закату, пришлось отложить вынос кукурузы на стену и во внутренний двор до завтрашнего дня, когда снова взойдет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темнело еще не так быстро, и солнечные лучи все еще сохраняли свою силу. Многие крестьяне только сейчас выходили на работу, а Жуань Сиши уже успел искупаться и переодеться под присмотром Лу Цзэ, теперь он сидел на каменной скамье у входа,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вышел после душа. Из-за жары он не надел рубашку, ведь их дом стоял отдельно, и никто посторонний не мог его увидеть. Взяв с собой грязную одежду, он направился к колодцу, чтобы постирать ее. Увидев Жуань Сиши, сидящего у входа,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где твоя грязная одежда? Я могу заодно постирать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уже привык стирать вручную и делал это все лучше и лучше. Ведь дома у него не было особых дел, а стирка и готовка помогали ему скоротать время и сделать жизнь более насыщенной. Такой медленный ритм жизни приносил ему чувство удовлетворения и заставлял осознать, что раньше он просто тратил время впустую, сидя в офисе без дела или проводя время в различных развлекательных заведениях. Дни пролетали незаметно, и, оглядываясь назад, он понимал, что ничего не успел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выглянул из дома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постираю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услышал крик продавца травяного желе с противоположной стороны деревенской дороги. С наступлением жары в деревню все чаще приезжали торговцы из других сел, особенно в сезон сельскохозяйственных работ. Холодные напитки, закуски и фрукты пользовались большим спросом, и за один заезд можно было продать целую тележку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Травяное желе было одним из таких продуктов. Его себестоимость была невысокой, ведь трава для него росла прямо в горах. Собрав ее, обработав дома, получали натуральный и безопасный продукт. Затем его везли на велосипеде в двух подносах и продавали по деревням. Цена была один юань за полкило, и за день можно было заработать около двадцати юаней. Хотя сумма была небольшой, это был неплохой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ради выживания готовы были браться за любую тяжелую и грязную работу, если это не нарушало моральных принципов. Несколько юаней — это тоже деньги, лучше, чем сидеть дома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провел весь день в жаре, и теперь, услышав о травяном желе, внезапно почувствовал сильное желание его попробовать. Он забежал в комнату, взял деньги и стремительно выбежал из дома. Лу Цзэ успел лишь услышать, как он сказал, что идет за покупками, и тот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мог не рассмеяться, подумав, что он все еще ребенок, и пошел искать грязную одежду Жуань Сиши, чтобы постирать её вместе со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радостью купил два килограмма травяного желе и вернулся домой с черным пакетом в руке. Увидев, что Лу Цзэ выжимает его нижнее белье, его радостное выражение лица сменилось на испуганное и смущенное. Он бросился к Лу Цзэ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положи, я сам постираю!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уже закончил стирку и полоскание, осталось только развесить одежду. Жуань Сиши, увидев, что все его вещи уже постираны, почувствовал одновременно отчаяние и легкую радость. Он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сам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было несложно.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вспомнил о своей покупке, и его настроение снова улучшилось. С гордостью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травяное желе. Я приготовлю его для тебя, оно очень полезное 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устремился на кухню, чтобы заняться приготовлением.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развесив одежду, зашел на кухню и увидел, что Жуань Сиши налил в две миски черную массу и сейчас добавлял сахар.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уже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передал ему миску с ложкой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травяное желе,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зачерпнул ложку желе и положил в рот. Оно оказалось мягким, но упругим, с легким травяным послевкусием. Сахар придавал сладость, и после еды действительно чувствовалось, как внутренности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 и, зачерпнув еще одну ложку, поднес её ко рту Жуань Сиши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глядя на ложку, которую только что использовал Лу Цзэ, смутился. Немного помедлив, он медленно взял ложку из рук Лу Цзэ и съел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как он пользуется его ложкой, слегка углубил взгляд, но быстро скрыл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Кукурузу принесли домой, очистили от листьев и положили на кухню в качестве топлива, а сами початки разложили на стене для просушки. Когда зерна станут рыхлыми, их можно будет отделить и полностью высушить, а затем отправить на мельницу, чтобы перемолоть в крупу или муку для хранения. Это можно использовать для кормления кур и уток или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кукурузы нельзя расслабляться, ведь стебли нужно срубить и принести домой в качестве дров, иначе они сгниют на поле, что будет пустой тратой и может повлиять на следующий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воспользовавшись вечерним временем, когда солнце уже не было таким сильным, взял топор и отправился на склон, чтобы срубить кукурузные стебли. Он срубал их у самого основания и клал на бамбуковые циновки, связывая их в пучки, чтобы потом отнести домой и сложить в дровяной сарай для дальнейшего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кукурузные стебли были срублены, остались только арахисовые кусты. Когда арахис созревает, его стебли постепенно увядают. Если его не собрать вовремя, стебли сгниют, и арахис будет трудно выкопать из земли. Если вдруг пойдут дожди, арахис в земле может прорасти, и тогда он уже не подойдет для производства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и август — сезон гроз, дождь может начаться в любой момент. Если ночью небо затянуто тучами и звезд не видно, это верный признак того, что скоро пойдет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лучше всех чувствуют изменения погоды. В тот день, когда Жуань Сиши пошел на огород за овощами, проходящая мимо бабушка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Шицзай, тебе пора выкапывать арахис. Через пару дней пойдет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Шицзай взглянул на небо и увидел, что оно затянуто облаками — верный признак приближающегося дождя. Он поблагодарил бабушку и, вернувшись домой,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завтра утром я пойду на поле выкапывать арахис. Бабушка сказала, что через пару дней пойдет дождь, и если я не выкопаю его сейчас, стебли сгниют, и арахис прорастет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действительно была пасмурной, но это было идеально для выкапывания арахиса, ведь не нужно было страдать от палящего солнца. Жуань Сиши, выходя из дома, взял с собой два маленьких табурета, деревянную доску, топор и железную лопату. Лу Цзэ, увидев, сколько он несет, передал ему бутылку с водой, а сам взял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почувствовал, как его плечи освободились от тяжести,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сам всё понес.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надел на него шляпу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коромысло сломает твои плечи, и ты больше не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услышав это, потрогал свою голову. Раньше он не считал себя низким, ведь в деревне большинство людей были невысокими. Но после того как он увидел рост Лу Цзэ, он понял, что по сравнению с ним он действительно низкий, и начал переживать из-за своего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Лу Цзэ нес инструменты, а Жуань Сиши шел рядом, держа в одной руке два табурета, а в другой — две бутылки с водой, направляясь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через пару дней пойдет дождь, поэтому все собрались выкапывать арахис сегодня. На склоне повсюду были видны крестьяне, занятые этим делом. Те, кто находился близко друг к другу, могли даже громко разговаривать, а те, у кого был громкий голос, могли общаться через несколько участков. На склоне было шумно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увидев Жуань Сиши и Лу Цзэ, тоже пришедших выкапывать арахис, заговорили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Шицзай, ты тоже пришел выкапывать арахис?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Ацзэ так ловко управляется с коромыслом. Шицзай, ты действительно нашел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Шицзай был девочкой, то с Ацзэ они бы идеально подошли друг другу для совместной жизни,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лишь безобидные шутки между знакомыми, Жуань Сиши почувствовал себя неловко. Он бы и сам хотел прожить всю жизнь с Лу Цзэ, но он был мужчиной, и Лу Цзэ тоже был мужчиной. Два мужчины не могут пожениться, так как же они могут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почувствовал сожаление и с тоской посмотрел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Травяное желе — моя любимая еда (＾ｖ＾)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