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дел было совсем мало, чтобы заработать на жизнь, хозяин фотоателье также принимал частные заказы на съемку: свадебные мероприятия, семейные встречи на память и тому подобное. Плата за выезд была невысокой — несколько десятков юаней на дорогу плюс десяток юаней за саму съемку. Основной доход составляла печать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заламинированная фотография стоила от двух до пяти юаней. Если заказывали мало, цена была пять, если много — два. Например, для школьных групповых фото, которые печатали десятками, цена была ниже, хотя себестоимость составляла всего несколько центов. Хозяин ателье, конечно, был рад таким заказам.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обратился к Лу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 Цзэ, завтра съезди в городок и найди фотоателье. Договорись, чтобы они приехали к нам в деревню днем и сфотографировали учеников на выпускные фото. Пусть назовут цену, постарайся сбить. У нас в классе шестьдесят-семьдесят учеников, общая стоимость должна быть около двухсот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Цзэ, видя его энтузиазм, кивнул и согласился. Погладив Жуань Сиши по голове,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помогу тебе с этим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Потратить такую сумму, которая изначально не планировалась, было для Жуань Сиши немного болезненно. Однако эта боль была ничтожна по сравнению с тем, что дети больше не смогут продолжать учебу. Поэтому, стиснув зубы, он принял это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учитывал и текущее положение своей семьи. Несколько месяцев назад, когда он был один и не имел других источников дохода, он, возможно, не решился бы потратить эти деньги. Но теперь, когда их финансовое положение улучшилось — он мог зарабатывать на выращивании овощей, а Лу Цзэ подрабатывал, подвозя людей, — они были обеспечены всем необходимым, что позволяло им заниматься такими необязательными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Лу Цзэ, позавтракав, отправился на мотоцикле в городок, захватив с собой несколько килограммов водяного шпината на продажу.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Сиши, как обычно, пошел в школу. Он раздал ученикам задания, а к обеду, когда занятия закончились, собрал работы и объявил свое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обеда постарайтесь надеть свою самую любимую одежду. Днем я организую для вас групповую фотосессию.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сказал «любимую», а не «новую» или «лучшую», чтобы не задеть чувства детей. В деревне у ребят редко бывала новая одежда, обычно она переходила от старшего ребенка к младшему, пока совсем не изнашивалась. Но любимая одежда — это другое дело. Даже если она старая, у каждого есть одна-две вещи, которые нравятся. Сфотографироваться в любимой одежде — приятно, и такие снимки будут храниться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новость, дети обрадовались. Для них фотография в год — большая редкость. Однако, помимо радости, они начали беспокоиться: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Жуань, а сколько нужно заплатить за фото?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Сиши, видя их беспокойство, понял, что они боятся дополнительных расходов. Учеба и так давалась им нелегко, а просить деньги у родителей могло вызвать ругань и даже побои. Учитывая это, он решил взять средства из оставшихся школьных взносов и успокоил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платить, я все оплачу.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Дети, узнав, что им не придется тратиться, облегченно вздохнули, но почувствовали неловкость: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так, учитель, ведь это будет стоить немало. Может, лучше не будем фотографироваться?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Сиши, тронутый их зрелостью, погладил одного из ребят по голове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это недорого, я могу позволить себе это. Мы провели вместе целый семестр, и нужно оставить что-то на память. Даже если вы больше не будете учиться или разъедетесь, глядя на фото, вы вспомните, как мы вместе занимались.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ученики, услышав это, прослезились. Несколько чувствительных девочек заплакали, называя учителя Жуань, что привело его в замешательство. Ему пришлось долго успокаивать их, чтобы они перестали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застал Лу Цзэ, который уже готовил обед. Новая рисоварка гудела, сигнализируя, что рис почти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отметить, что с тех пор, как Лу Цзэ купил рисоварку, готовка стала намного проще. Достаточно было промыть рис, засыпать его, закрыть крышку и включить — больше не нужно было постоянно следить за процессом. Время, которое раньше уходило на варку, теперь можно было потратить на работу в огороде.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Жуань Сиши, Лу Цзэ сообщил: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договорился с хозяином ателье, он приедет в два тридцать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Лу Цзэ, — поблагодарил Жуань Сиши и подошел помочь разжечь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они вместе отправились в школу. Лу Цзэ, хоть и преподавал баскетбол нечасто, все же был учителем, и Жуань Сиши решил, что ему стоит оставить воспоминания с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также была доля личного интереса Жуань Сиши — он еще никогда не фотографировался с Лу Цзэ. Используя возможность групповой фотосессии, он хотел получить снимок, где был бы и Лу Цзэ. Если тот когда-нибудь уедет, Жуань Сиши сможет иногда смотреть на фото и вспоминать время, проведенное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действительно надели свою любимую одежду, и, стоя вместе, они выглядели ярко и жизнерадостно. Увидев Жуань Сиши и Лу Цзэ, они дружно поздоровались.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два тридцать дня, в самый разгар летнего зноя, хозяин ателье приехал вовремя. Он прибыл на трехколесном велосипеде, который использовал как для перевозки оборудования, так и для укрытия от солнца, что было очень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Местом для съемки выбрали баскетбольную площадку. Ученики, следуя указаниям хозяина ателье, вынесли из класса стулья и расставили их для съемки.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большого количества людей фотограф разделил их на четыре ряда: первый ряд сидел на корточках, второй — на стульях, третий стоял, а четвертый — на стульях стоя. Таким образом, все могли попасть в кадр, и композиция была четкой.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и Лу Цзэ, как учителя, заняли места во втором ряду, сидя рядом, их руки касались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Фотограф, убедившись, что все готово, вернулся к камере. Посмотрев в объектив несколько раз и убедившись, что все в порядке, он поднял руку и начал отсчет: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счет три вы все вместе скажите «сыр». Не закрывайте глаза, не поворачивайте голову и не двигайтесь.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камерой все замерли, боясь, что на фото получатся некрасивыми. Каждый стоял, как на иголках, широко раскрыв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тоже нервничал, сжимая свои брюки. Он украдкой взглянул на Лу Цзэ, сидящего рядом. Тот сидел прямо, с легкой улыбкой на красивом лице, которая завораживала. Жуань Сиши застыл, завороженный.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фотограф досчитал до трех, он немного опомнился. Он поспешно посмотрел в камеру, но, когда прозвучало «сыр», его голова непроизвольно наклонилась в сторону Лу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было незаметно для посторонних глаз. Только сам Жуань Сиши понимал, что он хотел сделать. Рядом с ним сидел невероятно красивый Лу Цзэ, и Жуань Сиши, кажется, начал испытывать к нему нечто большее, что-то, о чем он не мог говорить вслух. Увидев себя на фото, он почувствовал стыд и вскоре спрятал снимок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кукуруза на поле наконец засохла. Жуань Сиши надел соломенную шляпу, длинные рукава и, взяв плетеный мешок, отправился на склон собирать кукурузу.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Кукуруза была посажена среди арахиса, на небольшом участке земли. Ее было немного, так как часть уже съели. Один куст кукурузы давал один початок, редко два, но те, что с двумя, были меньше и менее наполненными.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ремарка: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Сиши: Внезапно стал фанатом _(´ཀ`」 ∠)_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главы завершены, продолжение завтра ( = ^ ▽ ^ = 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http://bllate.org/book/16162/1448652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