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в вашей деревне так много красавцев. Из какой вы семьи? Я о вас раньше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довольно интересным. Она явно пыталась узнать больше о Лу Цзэ, возможно, с надеждой на дальнейшее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и Жуань Сиши не были глупыми и тоже поняли это, что создало немного неловкую атмосферу. Лу Цзэ, имея опыт в таких ситуациях,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я не местный. Я приехал сюда из другого места и сейчас живу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это, взглянула на Жуань Сиши, не найдя между ними сходства,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двоюродные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словно боясь, что кто-то заинтересуется Лу Цзэ,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вернётся домой, не будет жить здесь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их реакцию, поняла, что тема исчерпана. Она нашла какой-то предлог и ушла с балкона, перед уходом с сожалением взглянув на Лу Цзэ. Очевидно, ей очень понравился этот мужчина, ведь встретить такого красавца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ей. Позже, когда жених спустился вниз, чтобы пообщаться с гостями, шаферы последовали за ним. Многие женщины, увидев Лу Цзэ, начали расспрашивать, из какой он семьи и не женат ли он, явно желая познакомить его со своими дочерьми.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был недоволен, хотя и не показывал этого. Каждый раз, когда кто-то спрашивал о Лу Цзэ, он поспешно отвечал, что Лу Цзэ не местный и скоро уедет. В результате, интересующиеся уходили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наблюдал за подсознательными реакциями Жуань Сиши и не мешал ему. Напротив, он находил его поведение, как у маленького щенка, охраняющего свою еду, довольно милым. Он даже помогал ему отгонять тех, кто хотел познакомить его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доме невесты можно было забрать её. Семья Чжао наняла автобус, чтобы отвезти родственников невесты в их деревню. Шаферы погрузили приданое в грузовик, и караван машин отправился обратно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выпив алкоголь, почувствовал себя плохо в автобусе. Алкоголь начал действовать, и ему стало дурно, желудок тоже болел. Он сначала старался не показывать этого Жуань Сиши, но тот, облокотившись на него, услышал, как его сердцебиение стало неровным,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бледное лицо Лу Цзэ и пот на лбу, Жуань Сиши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 и начал спрашивать, что с ним, но Лу Цзэ продолжал твердить, что всё в порядке, хотя явно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Сиши не было опыта в таких ситуациях, и он обратился за помощью к другим пассажирам. Они, увидев, как Лу Цзэ проявил себя, стали относиться к нему с большим уважением. Увидев, что ему плохо, они начали давать советы, а кто-то даже принёс бутылку воды, чтобы он пил и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мало возможностей помочь, и пришлось ждать, пока они доберутся до дома Чжао. Кто-то, увидев, как Лу Цзэ страдает, предложил Жуань Сиши помассировать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послушался и, сложив ладони, начал мягко массировать живот Лу Цзэ, двигаясь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выпив воды и получив массаж, почувствовал себя лучше. Он увидел, как Жуань Сиши долго массирует его, и предложил ему отдохнуть: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Сяо Жуань, ты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Сиши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остановлюсь, тебе снова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чувствуя себя комфортно, даже начал дремать. Он откинулся на спинку сиденья, чувствуя, как мягкие руки Жуань Сиши массируют его живот, согревая его и успокаивая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Жуань Сиши массировал его всю дорогу. Когда они вернулись в дом Чжао, его руки уже болели, но он, заботясь о Лу Цзэ, не обращал на это внимания. Как только они вышли из автобуса, он помог Лу Цзэ войти в дом, усадил его и налил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чай не поможет, Жуань Сиши побежал к повару спросить совета. Повар, часто готовивший для праздников, знал много народных способов избавиться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повар, услышав, что кто-то перепил, с готовностью рассказал Жуань Сиши о своём методе.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повара, Жуань Сиши попросил тётю Чжан разрешить ему использовать кухню. Он нашёл в углу большой кусок имбиря, помыл его, нарезал и положил в кастрюлю, добавив туда же кусок коричневого сахара — лучше бы использовать мёд, но его не было, и пришлось обойтись имбирным отваром с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сахар содержит сахарозу, которая расщепляется на фруктозу и глюкозу, что ускоряет кровообращение и выведение алкоголя. Кроме того, он согревает и помогает при похмелье. Жуань Сиши, не имея других вариантов, решил попробовать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большую чашку имбирного отвара и поспешил отнести её Лу Цзэ, наблюдая, как тот выпивает её, чтобы убедиться,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этапом свадьбы было поклонение предкам, но вокруг было слишком много людей, и Жуань Сиши, боясь, что Лу Цзэ будет некомфортно, не стал 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где гости из семьи невесты пили за жениха и невесту, Чжао Сы, учитывая, что Лу Цзэ перепил, оставил его с Жуань Сиши в комнате отдыхать. Когда гости ушли, помощники убрали столы и накрыли их снова, и на этот раз пришла очередь шаферов и других гостей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привёл Лу Цзэ к семье Чжан Чжичао. За столом тётушка Чжан благодарила Жуань Сиши за то, как он заботился о Чжан Чжичао накануне, и приглашала его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готовностью соглашался. Он налил Лу Цзэ чашку отвара из корня пуэрарии, который помогает при похмелье, и заботился о нём, как о беспомощном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увидев это,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ты такой заботливый. Не знаю, какая девушка будет счастлива выйти за тебя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медленно пил отвар, который приготовил Жуань Сиши. Повар любил сладкое, и отвар получился сладковатым, что успокоило его желудок и согрело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напивался, никто так о нём не заботился. Лу Цзэ задумался, опустив глаза, и не знал,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Июль — время созревания. Не только кукуруза и арахис на склонах, но и рис на полях, и даже арбузы на земле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снова был занят. Он беспокоился о кукурузе и арахисе, которые посадил на склоне. Кукурузные стебли и початки начали желтеть, зёрна затвердели, и некоторые уже выглядывали из початков, привлекая насекомых и мышей. Но ещё рано было собирать урожай — нужно было дождаться, пока оболочка полностью пожелтеет, и влага испарится, чтобы кукуруза не заплесневела после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Жуань Сиши приходилось часто ходить на склон. Арахис на поле тоже созрел, и, вытащив стебли, можно было увидеть, как корни полны арахиса. Арахис, посаженный тётушкой Ли, действительно был хорош — скорлупа была белой и пухлой, а внутри находились крупные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ещё рано, и некоторые стручки были ещё недозревшими, скорлупа оставалась мягкой. Нужно было подождать до конца июля или начала августа, чтобы собрать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и на солнце можно было получить тепловой удар. Даже в доме было душно, и люди потели. В деревне не было кондиционеров, и даже вентиляторы считались роскошью. Старшее поколение, когда было особенно жарко, мочило полотенце и клало его на шею, работая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рынке начали продавать арбузы, и они пользовались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Чжана было арбузное поле, и сейчас там было полно круглых арбузов. Тётушка Чжан пригласила Жуань Сиши в гости, и в тот день дядя Чжан принёс с поля два больших арбуза, чтобы угостить Жуань Сиши и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 О нет, это чувство влюблённости!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начался, и я участвую в мероприятии «10 000 слов в день» с 1 по 5 число. Обновления будут появляться в разное время, так что следите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