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 вашей деревне так много красавцев. Из какой вы семьи? Я о вас раньше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довольно интересным. Она явно пыталась узнать больше о Лу Цзэ, возможно, с надеждой на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 Жуань Сиши не были глупыми и тоже поняли это, что создало немного неловкую атмосферу. Лу Цзэ, имея опыт в таких ситуациях,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я не местный. Я приехал сюда из другого места и сейчас живу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взглянула на Жуань Сиши, не найдя между ними сходства,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двоюродные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словно боясь, что кто-то заинтересуется Лу Цзэ,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вернётся домой, не будет жить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их реакцию, поняла, что тема исчерпана. Она нашла какой-то предлог и ушла с балкона, перед уходом с сожалением взглянув на Лу Цзэ. Очевидно, ей очень понравился этот мужчина, ведь встретить такого красавца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ей. Позже, когда жених спустился вниз, чтобы пообщаться с гостями, шаферы последовали за ним. Многие женщины, увидев Лу Цзэ, начали расспрашивать, из какой он семьи и не женат ли он, явно желая познакомить его со своими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недоволен, хотя и не показывал этого. Каждый раз, когда кто-то спрашивал о Лу Цзэ, он поспешно отвечал, что Лу Цзэ не местный и скоро уедет. В результате, интересующиеся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наблюдал за подсознательными реакциями Жуань Сиши и не мешал ему. Напротив, он находил его поведение, как у маленького щенка, охраняющего свою еду, довольно милым. Он даже помогал ему отгонять тех, кто хотел познакомить его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доме невесты можно было забрать её. Семья Чжао наняла автобус, чтобы отвезти родственников невесты в их деревню. Шаферы погрузили приданое в грузовик, и караван машин отправился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выпив алкоголь, почувствовал себя плохо в автобусе. Алкоголь начал действовать, и ему стало дурно, желудок тоже болел. Он сначала старался не показывать этого Жуань Сиши, но тот, облокотившись на него, услышал, как его сердцебиение стало неровным,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Лу Цзэ и пот на лбу, Жуань Сиши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 и начал спрашивать, что с ним, но Лу Цзэ продолжал твердить, что всё в порядке, хотя явно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Сиши не было опыта в таких ситуациях, и он обратился за помощью к другим пассажирам. Они, увидев, как Лу Цзэ проявил себя, стали относиться к нему с большим уважением. Увидев, что ему плохо, они начали давать советы, а кто-то даже принёс бутылку воды, чтобы он пил 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мало возможностей помочь, и пришлось ждать, пока они доберутся до дома Чжао. Кто-то, увидев, как Лу Цзэ страдает, предложил Жуань Сиши помассировать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послушался и, сложив ладони, начал мягко массировать живот Лу Цзэ, двигаясь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выпив воды и получив массаж, почувствовал себя лучше. Он увидел, как Жуань Сиши долго массирует его, и предложил ему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Сяо Жуань,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остановлюсь, тебе снова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чувствуя себя комфортно, даже начал дремать. Он откинулся на спинку сиденья, чувствуя, как мягкие руки Жуань Сиши массируют его живот, согревая его и успокаивая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Жуань Сиши массировал его всю дорогу. Когда они вернулись в дом Чжао, его руки уже болели, но он, заботясь о Лу Цзэ, не обращал на это внимания. Как только они вышли из автобуса, он помог Лу Цзэ войти в дом, усадил его и налил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чай не поможет, Жуань Сиши побежал к повару спросить совета. Повар, часто готовивший для праздников, знал много народных способов избавиться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повар, услышав, что кто-то перепил, с готовностью рассказал Жуань Сиши о своём методе.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повара, Жуань Сиши попросил тётю Чжан разрешить ему использовать кухню. Он нашёл в углу большой кусок имбиря, помыл его, нарезал и положил в кастрюлю, добавив туда же кусок коричневого сахара — лучше бы использовать мёд, но его не было, и пришлось обойтись имбирным отваром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сахар содержит сахарозу, которая расщепляется на фруктозу и глюкозу, что ускоряет кровообращение и выведение алкоголя. Кроме того, он согревает и помогает при похмелье. Жуань Сиши, не имея других вариантов, решил попробовать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большую чашку имбирного отвара и поспешил отнести её Лу Цзэ, наблюдая, как тот выпивает её,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свадьбы было поклонение предкам, но вокруг было слишком много людей, и Жуань Сиши, боясь, что Лу Цзэ будет некомфортно, не стал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где гости из семьи невесты пили за жениха и невесту, Чжао Сы, учитывая, что Лу Цзэ перепил, оставил его с Жуань Сиши в комнате отдыхать. Когда гости ушли, помощники убрали столы и накрыли их снова, и на этот раз пришла очередь шаферов и других гостей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привёл Лу Цзэ к семье Чжан Чжичао. За столом тётушка Чжан благодарила Жуань Сиши за то, как он заботился о Чжан Чжичао накануне, и приглашала его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готовностью соглашался. Он налил Лу Цзэ чашку отвара из корня пуэрарии, который помогает при похмелье, и заботился о нём, как о беспомощном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увидев это,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ты такой заботливый. Не знаю, какая девушка будет счастлива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медленно пил отвар, который приготовил Жуань Сиши. Повар любил сладкое, и отвар получился сладковатым, что успокоило его желудок и согрело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напивался, никто так о нём не заботился. Лу Цзэ задумался, опустив глаза, и не знал,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— время созревания. Не только кукуруза и арахис на склонах, но и рис на полях, и даже арбузы на земле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снова был занят. Он беспокоился о кукурузе и арахисе, которые посадил на склоне. Кукурузные стебли и початки начали желтеть, зёрна затвердели, и некоторые уже выглядывали из початков, привлекая насекомых и мышей. Но ещё рано было собирать урожай — нужно было дождаться, пока оболочка полностью пожелтеет, и влага испарится, чтобы кукуруза не заплесневела после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Жуань Сиши приходилось часто ходить на склон. Арахис на поле тоже созрел, и, вытащив стебли, можно было увидеть, как корни полны арахиса. Арахис, посаженный тётушкой Ли, действительно был хорош — скорлупа была белой и пухлой, а внутри находились крупные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ещё рано, и некоторые стручки были ещё недозревшими, скорлупа оставалась мягкой. Нужно было подождать до конца июля или начала августа, чтобы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и на солнце можно было получить тепловой удар. Даже в доме было душно, и люди потели. В деревне не было кондиционеров, и даже вентиляторы считались роскошью. Старшее поколение, когда было особенно жарко, мочило полотенце и клало его на шею, работая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рынке начали продавать арбузы, и они пользовались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Чжана было арбузное поле, и сейчас там было полно круглых арбузов. Тётушка Чжан пригласила Жуань Сиши в гости, и в тот день дядя Чжан принёс с поля два больших арбуза, чтобы угостить Жуань Сиши 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О нет, это чувство влюблённости!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начался, и я участвую в мероприятии «10 000 слов в день» с 1 по 5 число. Обновления будут появляться в разное время, так что следите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