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Сы пользовался большой популярностью в деревне, и у него было много друзей. Группа шаферов состояла почти из десяти человек, и все они втиснулись в семиместный микроавтобус, отчего места стало совсем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места действительно не хватило, и кто-то предложил, чтобы Жуань Сиши, который был чуть меньше ростом, сел на колени Лу Цзэ. Лу Цзэ не возражал против этого предложения, но Жуань Сиши чувствовал себя неловко, стоял скованно и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такого? Все мы мужчины, ты ещё молод, никто не будет смеяться, если ты сядешь на колени. К тому же вы с братом Лу уже давно знакомы, ничего страшного, если ты посидишь у него на коленях. Брат Лу такой высокий и сильный, тебе не стоит бояться, что ты его задавишь.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улыбался, глядя на него, и, кажется, думал так же, как и остальные. Он похлопал себя по коленям и спокойно сказал Жуань Сиши: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Сяо Жуань, не задерживай всех, мы же едем за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не имея выбора, осторожно сел на колени Лу Цзэ. Как только он почувствовал мощные мышцы ног Лу Цзэ, его задница словно села на раскалённое железо, и он инстинктивно хотел встать, чувствуя себя очень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поддержал его, похлопал по спине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садись спокойно, я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покраснев, сел на колени Лу Цзэ. За всю свою жизнь, кроме как в детстве на коленях дедушки, он никогда не сидел на коленях у других. Его уши покраснели от стыда, лицо горело так, что можно было бы поджарить яйца, а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прошло несколько сильных дождей, и дороги в деревне были ухабистыми. Машина то и дело подпрыгивала на кочках. Жуань Сиши и так не решался сидеть спокойно, а когда машина тряслась, он тоже подскакивал, то ударяясь головой, то падая в сторону, что было довольно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чуть не упал с колен Лу Цзэ, тот быстро подхватил его и притянул к себе. Жуань Сиши врезался в грудь Лу Цзэ с громким звуком и, испугавшись,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погладил его по затылку и спросил с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ударился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ошеломлённо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увидев, как тот испугался,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трудная, садись поудобнее, можешь просто облокотиться на меня, тогда не будет так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Жуань Сиши заметил, насколько близка их поза. Он почти весь сжался в объятиях Лу Цзэ, и ему стало невероятно стыдно. Он поспешил вырваться из объятий, но руки Лу Цзэ крепко держали его, не давая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Краснея,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Цзэ, отпусти меня, я смогу сидеть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сиди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не сумев вырваться, украдкой посмотрел на остальных и увидел, что они громко обсуждали дела семьи невесты, не обращая на них внимания. Он немного успокоился и остался в странной позе, облокотившись на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остальные пассажиры громко разговаривали на разные темы, но Жуань Сиши ничего не слышал. В его ушах был только стук сердца Лу Цзэ, чёткий и сильный, что давало ему чувство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дома невесты, Лу Цзэ и Жуань Сиши действительно стали объектами насмешек со стороны подружек невесты. Они отказались поить жениха алкоголем, а вместо этого потребовали, чтобы пили Лу Цзэ и Жуань Сиши.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парней кажутся незнакомыми, похоже, они не из наших деревень. Чжао Сы, где ты нашёл таких красавцев-шаферов?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они такие симпатичные, было бы неправильно не выпить с ними. Давайте так: вы оба выпьете по три рюмки, и мы позволим Чжао Сы войти в комнату за своей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Чжао Сы был в затруднении. Он пригласил Лу Цзэ и Жуань Сиши, чтобы они просто поддержали его, и не ожидал, что подружки невесты выдвинут такие жёсткие требования. Он посмотрел на Лу Цзэ и Жуань Сиши с выражением беспомощности, затем повернулся к подружкам невесты и попытался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жених — это я, вы должны мучить меня, а не моих шаферов, это как-то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Подружки невесты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не так красив, как твои шаферы?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мы можем вас подловить.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будете пить или нет? Если не выпьете, мы действительно не позволим вам войти в комнату невесты, даже за красный конверт не 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 не сумев договориться, обратился за помощью к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 достоинством вышел вперёд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выпью за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Подружки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Мы договорились, что вы оба будете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выпью его долю. Шесть рюмок,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Жуань Сиши, и все остальные были шокированы его смелостью. Деревенский алкоголь был крепким, и обычно три рюмки хватало, чтобы опьянеть, не говоря уже о шести. После такого точно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 поспешил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брат Лу, шесть рюмок — это слишком. Давай я выпью три рюмки за Сиши.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Подружки невесты, немного удивившись, увидев, как Лу Цзэ проявляет такой характер, тоже захотели посмотреть, как он опьянеет, и начали подначивать: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так нельзя. Раз уж этот красавец сказал, что выпьет шесть рюмок, мы, сёстры, должны уважить его. Но вы не волнуйтесь, наши рюмки маленькие, он не опьянеет.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принесли шесть рюмок байцзю в одноразовых стаканчиках, примерно по полфунта каждая.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увидев столько алкоголя, испугался. Он волновался, что Лу Цзэ не сможет выпить столько, и это плохо скажется на его здоровье. Он схватил руку Лу Цзэ, держащую рюмку, и тихо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Цзэ, не пей так много. Я выпью свою долю сам,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погладил его по голове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могу много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ложью. Когда он только начал работать в компании, его отец и брат, чтобы развить его навыки, брали его с собой на деловые встречи, где ему часто подносили алкоголь. Со временем он научился пить. Но после того, как его карьера стабилизировалась, он редко пил. Последний раз он напился, когда переживал из-за любовных проблем, но это было давно, и вспоминать об этом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 достоинством выпил шесть рюмок подряд, не останавливаясь, что привело всех в замешательство. В конце концов, все аплодировали его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Подружки невесты тоже были впечатлены и больше не стали их мучить, пропустив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 комнату невесты, Чжао Сы с благодарностью посмотрел на Лу Цзэ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друг, я тебе обязан. Как-нибудь угощу тебя ужином. Сяо Жуань, тебе не нужно идти с нами, отведи брата Лу в тихое место, чтобы он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поспешно согласился. Когда они вошли, он с тревогой спросил Лу Цзэ, не плохо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выпил шесть рюмок байцзю, но чувствовал себя нормально. Он был рад, что деревенский алкоголь не такой крепкий, как зарубежный, иначе после шести рюмок его бы точно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поддавшись психологическому эффекту, он всё же чувствовал себя не совсем хорошо и попросил Жуань Сиши отвести его на балкон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невесты было много гостей, внизу было шумно, и время от времени кто-то поднимался посмотреть на жениха и невесту, но никто не осмеливался беспокоить Лу Цзэ. Они наслаждались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нервно поглаживал спину Лу Цзэ, беспрестанно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пить так много. Тебе сейчас плохо? Может, выпьешь чаю, чтобы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волнуйся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хотел продолжить, но на балкон вошла женщина в платье подружки невесты. В руках она держала чашку чая и, увидев их,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немного переборщили, вот чай в знак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из группы подружек невесты была довольно уверенной в себе. Даже находясь рядом с двумя незнакомыми мужчинами, она сохраняла спокойствие. Возможно, из-за макияжа и платья она выглядела довольно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взял у неё чай и передал Лу Цзэ. Тот поблагодарил её, но она не спешила уходить и осталась на балконе, ожидая, пока Лу Цзэ выпьет чай. Затем она как бы случайно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Чжао Сы из одной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из одной деревни, просто пришли поддержать его как шаферы.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Достижение «Сидение на коленях»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месяца, дорогие, не забудьте использовать свои питательные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