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промок под дождём в обед, а к вечеру уже простудился. Говорил, что не нужно идти к врачу, и вот теперь температура поднялась до такого состояния. Тётушка Ли, скажите, пожалуйста, где дом врача? Мне нужно срочно отнести его туда, иначе боюсь, что он совсем сгорит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Жуань Сиши может стать таким же, как Чжан Чжичао, наполнила Лу Цзэ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стемнело, тебе будет трудно нести его в темноте. Подожди, я схожу домой за фонарём и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ожидал, что соседка окажется такой отзывчивой. Он подумал, что идти вместе с кем-то будет лучше, чем самому пробираться в темноте, неся на спине Жуань Сиши, ведь это могло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вернулась домой, поговорила с невесткой и вышла с фонарём. Она шла впереди, освещая путь Лу Цзэ, и провела их к дому деревенского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врача ничем не отличался от остальных домов в деревне — это был обычный одноэтажный дом, где одна из комнат была отведена под приёмную. Когда они пришли, врач готовил ужин в задней комнате и, услышав шум,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Лу Цзэ и, увидев, что тот несёт на спине Жуань Сиши,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температура. Доктор, пожалуйста, измерьте ему температуру и выпишите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сначала внимательно осмотрел Жуань Сиши, затем достал термометр и начал измерять температуру. Пока ждал, он задал Лу Цзэ несколько вопросов: когда началась простуда, что могло стать причиной и так далее. Лу Цзэ подробно ответил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38.5 °C, это высокая температура. Сделаем укол и выпишем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приготовил лекарство и показал Лу Цзэ, чтобы тот положил Жуань Сиши на деревянный диван. Жуань Сиши был настолько слаб, что едва мог держаться на ногах. Как только Лу Цзэ усадил его, он тут же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было невозможно сделать укол, но ждать, пока Жуань Сиши придёт в себя, тоже нельзя было. Тогда тётушка Ли, всегда говорившая прямо,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Цзэ, держи его, зажми его между ног, чтобы попа была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Жуань Сиши смогли сделать укол, Лу Цзэ последовал совету тётушки Ли. Врач попросил его приподнять рубашку Жуань Сиши и немного спустить штаны. Лу Цзэ одной рукой обнял его за талию, а другой держал штаны, чтобы Жуань Сиши не дёрнулся, и игла не попала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человека с температурой особенно чувствительна. Хотя Жуань Сиши был в полубессознательном состоянии, он всё же почувствовал опасность. Когда врач обработал место укола ваткой, он начал дрожать и прижиматься к Лу Цзэ, бормоча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пришлось крепче держать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больно. После укола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шприц и быстро, точно и сильно вонзил иглу в мясистую часть ягодицы Жуань Сиши. Лу Цзэ даже почувствовал, как это больно, и Жуань Сиши тут же напрягся, издав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ввёл лекарство, вытащил иглу и велел Лу Цзэ прижать ватку,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держал ватку, одновременно успокаивая испуганного Жуань Сиши. Когда он убедился, что кровь остановилась, выбросил ватку и поправил штаны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выписал лекарство на два дня. Лу Цзэ взял его, поблагодарил врача, заплатил и снова взвалил Жуань Сиши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Жуань Сиши, которому только что сделали укол, всё время ёрзал, периодически всхлипывая от боли. Лу Цзэ терпеливо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идущая рядом, качала головой и говорила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сегодня хорошо, что ты был рядом. Иначе этот упрямец Сиши мог бы сгореть от температуры, и никто бы не узнал. Всё-таки хорошо, когда кто-то есть рядом. Эх, бедный Сиши, с детства его бросили в горах из-за болезни, а когда он ещё не вырос, единственный родственник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тётушки Ли был громким, и Жуань Сиши спал беспокойно. Лу Цзэ легонько похлопывал его по спине, успокаивая. Тётушка Ли, увидев это,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Цзэ, я и не знала, что ты так умеешь заботиться. Мы всё думали, что это Сиши заботится о тебе. Но так даже лучше — вы можете поддерживать друг друга, и мы за вас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дома Лу Цзэ поблагодарил тётушку Ли, и она, глядя на них,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вернётесь, не забудьте сначала накормить Сиши, а потом 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тётушка Ли, идите домой. Сегодня вы нам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то, что соседи должны делать. Ну, я пойду. Если что-то случится ночью,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зашёл в дом, уложил Жуань Сиши на кровать, затем взял остывшую еду со стола и отнёс её на кухню, чтобы разогреть. Заодно он вскипятил воду, чтобы позже дать Жуань Сиши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еду, Лу Цзэ наложил немного в тарелку, взял ложку и отнёс всё в комнату Жуань Сиши. Сначала нужно было накормить его, чтобы потом 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всё ещё горел от температуры. Когда Лу Цзэ помог ему сесть, он был настолько слаб, что даже не мог открыть глаза, не говоря уже о том, чтобы 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сел на край кровати и начал кормить его с ложки. У Жуань Сиши не было аппетита, и после нескольких ложек он отказался есть. Лу Цзэ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съешь ещё чуть-чуть. Нужно поесть, чтобы набраться сил и бороться с болезнью. Потом ещё нужно будет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голос Лу Цзэ был слишком убедительным, а может, Жуань Сиши слишком давно не слышал таких слов, но в итоге Лу Цзэ удалось уговорить его съесть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лекарством тоже возникли трудности. Жуань Сиши боялся горечи и не хотел его пить. Как бы Лу Цзэ ни уговаривал, он не открывал рот. В конце концов Лу Цзэ нахмурился, и это напугало Жуань Сиши, заставив его покорно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ночью Жуань Сиши станет плохо, Лу Цзэ оставил дверь открытой и периодически вставал, чтобы проверить его, поправить одеяло и измерить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Жуань Сиши чувствовал, как кто-то время от времени трогал его лоб. Рука была сухой и тёплой, и это было очень приятно. Ему даже хотелось, чтобы это продолжалось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состояние Жуань Сиши значительно улучшилось. Он выглядел бодрее, но всё ещё сохранялась небольшая температура. После ночи жара его голос стал хриплым. Лу Цзэ дал ему воды и велел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как Лу Цзэ заботится о нём, вспомнил, что прошлой ночью именно Лу Цзэ нёс его к врачу. Он был тронут, но одновременно чувствовал вину. Ведь это он должен был заботиться о Лу Цзэ, а вместо этого постоянно доставлял ему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его слова,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мы же договорились поддерживать друг друга. Если ты заболел, я, конечно, буду заботиться о тебе, как ты заботился обо мне, когда я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благодарностью посмотрел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Жуань Сиши сказал, что пойдёт в школу преподавать. Лу Цзэ остановил его,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всё ещё с температурой. Тебе нужно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предупредил учеников, что сегодня не будет занятий. Они, наверное, уже в классе и ждут меня. Я не могу их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сходить вместо тебя и предупредить их, чтобы они пришли,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У детей и так мало времени на учёбу. Я не могу позволить себе из-за болезни лишать их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его упрямство,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так: сегодня ты отдыхаешь дома, а я пойду проведу урок вместо тебя.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похож на человека, который умеет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Просто преподавание — это утомительно. Я боюсь, что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один день. Не переживай, когда ты поправишься, уроки снова будешь вести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ученики не смогут привыкнуть к новому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