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Жуань Сиши сам убрал посуду и, закончив, отправился спать. Он почти сразу уснул, голова была тяжёлой, и, проснувшись, он почувствовал, что веки налиты свинцом, а тело — усталость 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из-за жажды, и не придал этому значения. Взяв ещё один зонт, он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шёл, и в классе стало сыро. Закрытые окна и двери сделали воздух душным, а свет был тусклым, что создавало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объяснил ученикам таблицу умножения и дал им несколько примеров для самостоятельной работы, а сам сел на стул, чтобы отдохнуть. Он чувствовал себя вялым 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часто болел, поэтому, когда симптомы усилились, он сразу понял, что простудился. Но он всё же решил провести все уроки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к нему подошла та самая девочка и вернула зонт, аккуратно сложенный и чистый, снова поблагодарив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улыбнулся 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промокла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 зонт большой.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облегчением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закончились, дождь наконец ослаб, и Жуань Сиши с облегчением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дома, он увидел шелковицу, посаженную для защиты, и сорвал несколько листьев, чтобы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из листьев шелковицы помогает сбить температуру и лечит простуду. В детстве, когда у него была небольшая температура, дедушка не давал ему западных лекарств, говоря, что они могут иметь побочные эффекты. Вместо этого он варил отвар из шелковицы, и через несколько дней Жуань Сиши выздоравливал.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увидев, что он сразу пошёл на кухню,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готовишь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приготовлю отвар из шелковицы.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подумал, что это какое-то деревенское блюдо, и с любопытством подошёл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отвар из шелковицы?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разжёг огонь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лекарства. Лечит простуду, улучшает зрение и увлажняет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это... — начал Лу Цзэ, но тут вспомнил, что Жуань Сиши промок в полдень, и спросил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слегка кивнул,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немного кружится голова. Выпью горячий отвар и посплю,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и температура так просто не проходят, — с сомнением сказал Лу Цзэ. — Давай сходим к врачу. В деревне есть клиника?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чувствуя, как рука Лу Цзэ на его лбу приятно согревает, не стал отстраняться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деревенский врач, но не стоит беспокоиться. Я выпью отвар,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считая, что он просто жалеет денег на врача, настаивал на походе к доктору, но Жуань Сиши, хоть и болел, был упрям, и Лу Цзэ не смог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будет хорошо. Раньше, когда я болел, дедушка тоже готовил мне отвар, и я выздоравливал.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к ужину тебе не станет лучше, мы пойдём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кивнул, налил себе чашку отвара и начал медленно пить, предлагая Лу Цзэ тоже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из шелковицы не имел яркого вкуса, только лёгкий аромат. Лу Цзэ выпил большую чашку и почувствовал, как холод и сырость покидают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держа чашку, медленно пил. Пар поднимался к его лицу, делая его бледную кожу розовой. Лу Цзэ невольно вспомнил выражение «лицо, как цветок персика», и его сердце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отваром, Лу Цзэ, не дожидаясь, пока Жуань Сиши уберёт посуду, набрал ведро горячей воды, разбавил её колодезной водой и отнёс в ванную, настаивая, чтобы Жуань Сиши принял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чувствуя слабость от простуды, смутился, когда Лу Цзэ предложил помочь ему помыться, и быстро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всё же остался у двери, чтобы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горячего душа Жуань Сиши почувствовал себя лучше и хотел постирать свою одежду, но Лу Цзэ остановил его, настояв, чтобы он сразу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сдался, чувствуя усталость, и решил отложить стирку на завтра. Он послушно пошёл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дождавшись, пока он уснёт, начал готовить ужин. Учитывая, что Жуань Сиши болел, он выбрал лёгкие блюда: приготовил свинину на пару и суп из люффы. Так как при простуде нельзя есть яйца, он не добавил их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готов, уже стемнело. Лу Цзэ постучал в дверь комнаты Жуань Сиши, чтобы позвать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после нескольких попыток, Лу Цзэ начал волноваться и громче позвал его имя, но Жуань Сиши не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спал тяжёлым сном, голова была тяжёлой, и он слышал, как его зовут, но не мог ответить, словно был парализован.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опасаясь, что он потерял сознание от температуры, без раздумий открыл дверь. К счастью, Жуань Сиши не привык запирать дверь, иначе Лу Цзэ пришлось бы взламывать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Лу Цзэ нащупал выключатель. Включив свет, он увидел, что Жуань Сиши лежит на кровати, свернувшись калачиком, с неестественно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прикоснулся к его лбу и почувствовал, что он стал ещё горячее. Он понял, что простуда усилилась, и решил, что больше нельзя медлить. Нужно обязательно отвести Жуань Сиши к деревенскому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разбудил Жуань Сиши, мягко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проснись. Мы должны пойти к врачу, иначе температура будет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трудом открыл глаза и слабо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Цзэ-гэ, мне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помог ему подняться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отвезу тебя к врачу. После этого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ухудшить состояние Жуань Сиши, Лу Цзэ даже не стал есть приготовленный ужин. Он помог ему надеть куртку, поднял его на спину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с тяжёлой головой, сразу прижался к спине Лу Цзэ, чувствуя тепло и безопасность. Ему было так комфортно, словно он вернулся в детство, когда его так же носил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закрыл дверь и вышел на дорогу, но вдруг вспомнил, что не знает, где живёт деревенский врач. Он хотел спросить Жуань Сиши, но, увидев, что тот спит, не стал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соседям, к семье Ли,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кормила внука, и, услышав стук,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Лу Цзэ. Тётя Ли, откройте,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отложила ложку, вышла и, увидев Лу Цзэ с кем-то на спине,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 заболел. Я хочу отвести его к врачу, но не знаю, где находится клиника. Не могли бы вы указать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с удивлением посмотрела на его спину и, увидев Жуань Сиши с красным лицом,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Как долго у него температура? Нужно срочно к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Предпочтение сыновей дочерям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