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Жуань Сиши сам убрал посуду и, закончив, отправился спать. Он почти сразу уснул, голова была тяжёлой, и, проснувшись, он почувствовал, что веки налиты свинцом, а тело — усталость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из-за жажды, и не придал этому значения. Взяв ещё один зонт, он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и в классе стало сыро. Закрытые окна и двери сделали воздух душным, а свет был тусклым, что создавало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объяснил ученикам таблицу умножения и дал им несколько примеров для самостоятельной работы, а сам сел на стул, чтобы отдохнуть. Он чувствовал себя вялым 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болел, поэтому, когда симптомы усилились, он сразу понял, что простудился. Но он всё же решил провести все уроки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к нему подошла та самая девочка и вернула зонт, аккуратно сложенный и чистый, снова поблагодарив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 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промокла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 зонт большой.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дождь наконец ослаб, и Жуань Сиши с облегчением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дома, он увидел шелковицу, посаженную для защиты, и сорвал несколько листьев, чтобы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из листьев шелковицы помогает сбить температуру и лечит простуду. В детстве, когда у него была небольшая температура, дедушка не давал ему западных лекарств, говоря, что они могут иметь побочные эффекты. Вместо этого он варил отвар из шелковицы, и через несколько дней Жуань Сиши выздоравливал.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он сразу пошёл на кухню,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готовишь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приготовлю отвар из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подумал, что это какое-то деревенское блюдо, и с любопытством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отвар из шелковицы?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разжёг огонь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лекарства. Лечит простуду, улучшает зрение и увлажняет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это... — начал Лу Цзэ, но тут вспомнил, что Жуань Сиши промок в полдень, и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слегка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немного кружится голова. Выпью горячий отвар и посплю,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и температура так просто не проходят, — с сомнением сказал Лу Цзэ. — Давай сходим к врачу. В деревне есть клиника?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чувствуя, как рука Лу Цзэ на его лбу приятно согревает, не стал отстраняться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деревенский врач, но не стоит беспокоиться. Я выпью отвар,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считая, что он просто жалеет денег на врача, настаивал на походе к доктору, но Жуань Сиши, хоть и болел, был упрям, и Лу Цзэ не смог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будет хорошо. Раньше, когда я болел, дедушка тоже готовил мне отвар, и я выздоравливал.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к ужину тебе не станет лучше, мы пойдём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кивнул, налил себе чашку отвара и начал медленно пить, предлагая Лу Цзэ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из шелковицы не имел яркого вкуса, только лёгкий аромат. Лу Цзэ выпил большую чашку и почувствовал, как холод и сырость покидают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держа чашку, медленно пил. Пар поднимался к его лицу, делая его бледную кожу розовой. Лу Цзэ невольно вспомнил выражение «лицо, как цветок персика», и его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отваром, Лу Цзэ, не дожидаясь, пока Жуань Сиши уберёт посуду, набрал ведро горячей воды, разбавил её колодезной водой и отнёс в ванную, настаивая, чтобы Жуань Сиши принял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чувствуя слабость от простуды, смутился, когда Лу Цзэ предложил помочь ему помыться, и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всё же остался у двери,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душа Жуань Сиши почувствовал себя лучше и хотел постирать свою одежду, но Лу Цзэ остановил его, настояв, чтобы он сразу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сдался, чувствуя усталость, и решил отложить стирку на завтра. Он послушно пошёл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дождавшись, пока он уснёт, начал готовить ужин. Учитывая, что Жуань Сиши болел, он выбрал лёгкие блюда: приготовил свинину на пару и суп из люффы. Так как при простуде нельзя есть яйца, он не добавил их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уже стемнело. Лу Цзэ постучал в дверь комнаты Жуань Сиши, чтобы позвать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после нескольких попыток, Лу Цзэ начал волноваться и громче позвал его имя, но Жуань Сиши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спал тяжёлым сном, голова была тяжёлой, и он слышал, как его зовут, но не мог ответить, словно был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опасаясь, что он потерял сознание от температуры, без раздумий открыл дверь. К счастью, Жуань Сиши не привык запирать дверь, иначе Лу Цзэ пришлось бы взламывать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Лу Цзэ нащупал выключатель. Включив свет, он увидел, что Жуань Сиши лежит на кровати, свернувшись калачиком, с неестественно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прикоснулся к его лбу и почувствовал, что он стал ещё горячее. Он понял, что простуда усилилась, и решил, что больше нельзя медлить. Нужно обязательно отвести Жуань Сиши к деревенскому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Жуань Сиши,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проснись. Мы должны пойти к врачу, иначе температура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трудом открыл глаза и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мне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помог ему подняться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тебя к врачу. После этого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ухудшить состояние Жуань Сиши, Лу Цзэ даже не стал есть приготовленный ужин. Он помог ему надеть куртку, поднял его на спину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 тяжёлой головой, сразу прижался к спине Лу Цзэ, чувствуя тепло и безопасность. Ему было так комфортно, словно он вернулся в детство, когда его так же носил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закрыл дверь и вышел на дорогу, но вдруг вспомнил, что не знает, где живёт деревенский врач. Он хотел спросить Жуань Сиши, но, увидев, что тот спит,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соседям, к семье Ли,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кормила внука, и, услышав стук,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Лу Цзэ. Тётя Ли,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отложила ложку, вышла и, увидев Лу Цзэ с кем-то на спине,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 заболел. Я хочу отвести его к врачу, но не знаю, где находится клиника. Не могли бы вы указать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 удивлением посмотрела на его спину и, увидев Жуань Сиши с красным лицом,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Как долго у него температура? Нужно срочно к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Предпочтение сыновей дочерям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