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 холодными цзунцзы, Жуань Сиши приступил к более сложной задаче — созданию мясных. Он также использовал два листа бамбука, сложив их на ладони, насыпал сверху горсть клейкого риса, затем пальцем сделал небольшую выемку посередине, положил туда свиные ребрышки, посыпал небольшим количеством зелёной фасоли и, наконец, покрыл всё это ещё одной горстью риса. Аккуратно завернув листья, он крепко перевязал их ниткой.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уже имея опыт с холодными цзунцзы, быстро освоил процесс приготовления мясных. Жуань Сиши, увидев его успехи,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Цзэ-гэ, у тебя явный талант к приготовлению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под впечатлением от восторженной похвалы, чуть не выдал, что он выпускник престижного университета, вернувшийся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приготовили десять холодных цзунцзы и более десятка мясных. Поскольку время варки и вкус у них разные, их нужно было готовить в отдельных кастрюлях. Жуань Сиши использовал одну кастрюлю для холодных цзунцзы, а большую сковороду — для мясных. Лу Цзэ и он сам следили за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принесённые с Бамбуковой горы, легко разгорались и давали сильный жар, но быстро прогорали, требуя постоянной подкладки каждые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печи, Жуань Сиши начал клевать носом. Он засиделся допоздна, чтобы сшить ароматический мешочек для Лу Цзэ, и теперь, сидя на низкой табуретке, едва сдерживал сонливость. Когда он уже не мог бороться с усталостью, то украдкой закрывал глаза, чтобы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сидя рядом, замечал, как он кивает, и, понимая, что тот засыпает,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если ты устал, иди немного поспи. Я сам справлюсь с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желая оставлять неопытного Лу Цзэ одного, с трудом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настойчиво выхватил у него щипцы для угля, мягко, но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иди поспи. Иначе ты рискуешь упасть в печь. Если ты не доверяешь мне, я позову тебя,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был настолько измотан, что слова Лу Цзэ звучали как колыбельная. Он больше не мог сопротивляться и, видя заботу на лице Лу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немного посплю, минут на тридцать. Лу Цзэ-гэ, следи за водой в кастрюле. Если уровень опустится до крышки, добавь воды, чтобы она покрыла цзунцзы. Если я просплю, разбуди меня. Цзунцзы нужно варить около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быстро кивнул, торопя его пойти спать. Жуань Сиши вернулся в свою комнату и сразу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устал, что спал крепко. Когда он проснулся, солнце уже клонилось к закату. Вспомнив, что Лу Цзэ всё ещё на кухне, он поспешно вышел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наполнена ароматом цзунцзы. Лу Цзэ всё ещё сидел у печи, подкладывая дрова. Жуань Сиши, чувствуя неловкость, позвал его и подошёл, чтобы взять на себя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ты как раз вовремя. Проверь, готовы ли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кивнул, взял длинные бамбуковые палочки, поднял крышку кастрюли. Вода кипела, цзунцзы были горячими и ароматными. Он ткнул палочкой в холодные цзунцзы — они, будучи меньше по размеру, уже стали мягкими и полностью готовыми. Мясные цзунцзы, более крупные, требовали ещё немного времени. Жуань Сиши перенёс огонь из маленькой кастрюли в большую и начал вынимать холодные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Холодные цзунцзы готовы, мясным нужно ещё немного. Я выну холодные, и мы попробуем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глядя на длинные холодные цзунцзы, с нетерпением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выложили холодные цзунцзы в бамбуковую корзину, чтобы высушить листья снаружи. Сухие листья помогали сохранить цзунцзы свежими в течение трёх-пяти дней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цзунцзы остыли, Жуань Сиши быстро развязал один из них и передал Лу Цзэ, чтобы тот сам снял листья. Лу Цзэ, как с бананом, очистил цзунцзы, обнажив медовый клейкий рис. Ещё не попробовав, он почувствовал лёгкий аромат бамбука и с нетерпением откусил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было почти ничего, лишь лёгкая горечь, вероятно, из-за щёлочной воды, но в жару это было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вернулся с банкой сахара и увидел, что Лу Цзэ уже съел большую часть цзунцзы. Он не мог не рассмеяться, подойдя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Холодные цзунцзы нужно есть с сахаром, иначе они безвкусные.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остановился, смущённо потер нос. Он ел так быстро, что рис прилип к листьям,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насыпал немного сахара в миску, сам очистил цзунцзы и, обмакнув в сахар,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последовал его примеру, обмакнул цзунцзы в сахар и попробовал. Сладость сахара нейтрализовала горечь щёлочной воды, смешавшись с лёгким ароматом бамбука, и вкус стал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холодных цзунцзы, Жуань Сиши заполнил печь дровами, которых хватило бы на час, и, хлопнув в ладоши,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они точно доварятся. Давай выйдем и соберём немного аира и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вспомнил, что вчера они видели девушку, которая тоже собирала полынь и аир. Он быстро доел оставшуюся половину цзунцзы, вымыл руки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Аир и полынь росли у подножия горы. Жуань Сиши взял серп, так как листья дикого аира были острыми, и нужно было быть осторожным при сборе. Он связал аир и полынь в небольшие пучки,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подумал, что этого достаточно, но Жуань Сиши срезал ещё больше. Лу Цзэ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чтобы повесить на дверь, они нужны для приготовления воды для купания. Это работает так же, как и ароматический мешочек — отпугивает злых духов 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в деревне рано утром раздались хлопушки. Это были жители, уже совершившие обряд поклонения предкам. Здесь атмосфера Праздника Драконьих Лодок не была такой яркой, как в других местах. Не было гонок на лодках или поклонения Цюй Юаню. Всё свелось к забою кур, поклонению предкам, поеданию цзунцзы, окроплению водой с серой и купанию в лекарственных отварах.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проснулся под звуки хлопушек и, выйдя из комнаты, обнаружил, что входная дверь уже открыта. Лу Цзэ стоял у входа, с любопытством наблюдая, как другие запускают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напуганный утренними хлопушками, выглянул из-под стола, робко мяукнув Жуань Сиши. Тот, увидев его испуганный вид,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обернулся, увидев Жуань Сиши, и они поздоровались. Жуань Сиши открыл кухонную дверь, выбрал несколько цзунцзы и положил их в кастрюлю, чтобы разогреть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Разведя огонь в печи, Жуань Сиши оставил его гореть. Он вымыл поднос, положил на него фрукты и печенье, купленные в городке двумя днями ранее, с двух сторон разместил рисовые цзунцзы и поставил на алтарь. Налил чай и вино, зажёг свечи и благовония, трижды поклонился и сжёг несколько жёлтых и белых бумажек, завершив таким образом обряд поклонения предкам на Праздник Драконьих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поклонения предкам Жуань Сиши взял хлопушку и вышел. Лу Цзэ, увидев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Жуань, ты умеешь запускать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сам не очень уверенно обращался с хлопушками. Раньше это делал дедушка, а он только прятался подальше, как сейчас Сяо Хуэй, но потом ему пришлось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заметив его колебания, взял хлопушку и благовония из его рук и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боясь, что тот не справится, последовал за ним, нервно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Цзэ-гэ, будь осторожен! Как только зажжёшь, сразу беги домой, не задерживайся. Если хлопушка попадёт в тебя,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махнул рукой, чтобы тот зашёл внутрь, и поднёс зажжённое благовоние к фитилю. Хотя он впервые запускал хлопушку, любопытство пересилило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хлопушка взорвалась, Лу Цзэ действительно испугался. Он бросился обратно во двор, а Жуань Сиши быстро закрыл дверь, оставив хлопушку снаружи. Оба выглядели напуганными и, глядя друг на друга,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хлопушки Жуань Сиши вернулся на кухню и вынул разогретые цзунцзы. Он разложил два мясных цзунцзы на столе. Внешний слой риса был окрашен в светло-зелёный цвет листьями бамбука. Проткнув их палочками, он открыл начинку из зелёной фасоли и свиных ребрышек, от которой исходил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взял кусочек рисового цзунцзы и положил в рот. Соль была в самый раз, зелёная фасоль и рис впитали часть жира от свинины, и начинка не казалась слишком жирной.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