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холодными цзунцзы, Жуань Сиши приступил к более сложной задаче — созданию мясных. Он также использовал два листа бамбука, сложив их на ладони, насыпал сверху горсть клейкого риса, затем пальцем сделал небольшую выемку посередине, положил туда свиные ребрышки, посыпал небольшим количеством зелёной фасоли и, наконец, покрыл всё это ещё одной горстью риса. Аккуратно завернув листья, он крепко перевязал их ниткой.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уже имея опыт с холодными цзунцзы, быстро освоил процесс приготовления мясных. Жуань Сиши, увидев его успехи,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Цзэ-гэ, у тебя явный талант к приготовлению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под впечатлением от восторженной похвалы, чуть не выдал, что он выпускник престижного университета, вернувшийся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приготовили десять холодных цзунцзы и более десятка мясных. Поскольку время варки и вкус у них разные, их нужно было готовить в отдельных кастрюлях. Жуань Сиши использовал одну кастрюлю для холодных цзунцзы, а большую сковороду — для мясных. Лу Цзэ и он сам следили за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принесённые с Бамбуковой горы, легко разгорались и давали сильный жар, но быстро прогорали, требуя постоянной подкладки каждые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печи, Жуань Сиши начал клевать носом. Он засиделся допоздна, чтобы сшить ароматический мешочек для Лу Цзэ, и теперь, сидя на низкой табуретке, едва сдерживал сонливость. Когда он уже не мог бороться с усталостью, то украдкой закрывал глаза, чтобы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сидя рядом, замечал, как он кивает, и, понимая, что тот засыпает,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если ты устал, иди немного поспи. Я сам справлюсь с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желая оставлять неопытного Лу Цзэ одного, с трудом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настойчиво выхватил у него щипцы для угля, мягко, но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иди поспи. Иначе ты рискуешь упасть в печь. Если ты не доверяешь мне, я позову тебя,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был настолько измотан, что слова Лу Цзэ звучали как колыбельная. Он больше не мог сопротивляться и, видя заботу на лице Лу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немного посплю, минут на тридцать. Лу Цзэ-гэ, следи за водой в кастрюле. Если уровень опустится до крышки, добавь воды, чтобы она покрыла цзунцзы. Если я просплю, разбуди меня. Цзунцзы нужно варить около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быстро кивнул, торопя его пойти спать. Жуань Сиши вернулся в свою комнату и сразу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устал, что спал крепко. Когда он проснулся, солнце уже клонилось к закату. Вспомнив, что Лу Цзэ всё ещё на кухне, он поспешно вышел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наполнена ароматом цзунцзы. Лу Цзэ всё ещё сидел у печи, подкладывая дрова. Жуань Сиши, чувствуя неловкость, позвал его и подошёл, чтобы взять на себя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ты как раз вовремя. Проверь, готовы ли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кивнул, взял длинные бамбуковые палочки, поднял крышку кастрюли. Вода кипела, цзунцзы были горячими и ароматными. Он ткнул палочкой в холодные цзунцзы — они, будучи меньше по размеру, уже стали мягкими и полностью готовыми. Мясные цзунцзы, более крупные, требовали ещё немного времени. Жуань Сиши перенёс огонь из маленькой кастрюли в большую и начал вынимать холодные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Холодные цзунцзы готовы, мясным нужно ещё немного. Я выну холодные, и мы попробуем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глядя на длинные холодные цзунцзы, с нетерпением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выложили холодные цзунцзы в бамбуковую корзину, чтобы высушить листья снаружи. Сухие листья помогали сохранить цзунцзы свежими в течение трёх-пяти дней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цзунцзы остыли, Жуань Сиши быстро развязал один из них и передал Лу Цзэ, чтобы тот сам снял листья. Лу Цзэ, как с бананом, очистил цзунцзы, обнажив медовый клейкий рис. Ещё не попробовав, он почувствовал лёгкий аромат бамбука и с нетерпением откусил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было почти ничего, лишь лёгкая горечь, вероятно, из-за щёлочной воды, но в жару это было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вернулся с банкой сахара и увидел, что Лу Цзэ уже съел большую часть цзунцзы. Он не мог не рассмеяться, подойдя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Холодные цзунцзы нужно есть с сахаром, иначе они безвкусные.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остановился, смущённо потер нос. Он ел так быстро, что рис прилип к листьям,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насыпал немного сахара в миску, сам очистил цзунцзы и, обмакнув в сахар,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последовал его примеру, обмакнул цзунцзы в сахар и попробовал. Сладость сахара нейтрализовала горечь щёлочной воды, смешавшись с лёгким ароматом бамбука, и вкус стал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холодных цзунцзы, Жуань Сиши заполнил печь дровами, которых хватило бы на час, и, хлопнув в ладоши,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они точно доварятся. Давай выйдем и соберём немного аира и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вспомнил, что вчера они видели девушку, которая тоже собирала полынь и аир. Он быстро доел оставшуюся половину цзунцзы, вымыл руки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Аир и полынь росли у подножия горы. Жуань Сиши взял серп, так как листья дикого аира были острыми, и нужно было быть осторожным при сборе. Он связал аир и полынь в небольшие пучки,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подумал, что этого достаточно, но Жуань Сиши срезал ещё больше. Лу Цзэ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чтобы повесить на дверь, они нужны для приготовления воды для купания. Это работает так же, как и ароматический мешочек — отпугивает злых духов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в деревне рано утром раздались хлопушки. Это были жители, уже совершившие обряд поклонения предкам. Здесь атмосфера Праздника Драконьих Лодок не была такой яркой, как в других местах. Не было гонок на лодках или поклонения Цюй Юаню. Всё свелось к забою кур, поклонению предкам, поеданию цзунцзы, окроплению водой с серой и купанию в лекарственных отварах.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проснулся под звуки хлопушек и, выйдя из комнаты, обнаружил, что входная дверь уже открыта. Лу Цзэ стоял у входа, с любопытством наблюдая, как другие запускают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напуганный утренними хлопушками, выглянул из-под стола, робко мяукнув Жуань Сиши. Тот, увидев его испуганный вид,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обернулся, увидев Жуань Сиши, и они поздоровались. Жуань Сиши открыл кухонную дверь, выбрал несколько цзунцзы и положил их в кастрюлю, чтобы разогреть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огонь в печи, Жуань Сиши оставил его гореть. Он вымыл поднос, положил на него фрукты и печенье, купленные в городке двумя днями ранее, с двух сторон разместил рисовые цзунцзы и поставил на алтарь. Налил чай и вино, зажёг свечи и благовония, трижды поклонился и сжёг несколько жёлтых и белых бумажек, завершив таким образом обряд поклонения предкам на Праздник Драконьих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поклонения предкам Жуань Сиши взял хлопушку и вышел. Лу Цзэ, увидев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ты умеешь запускать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сам не очень уверенно обращался с хлопушками. Раньше это делал дедушка, а он только прятался подальше, как сейчас Сяо Хуэй, но потом ему пришлось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заметив его колебания, взял хлопушку и благовония из его рук и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боясь, что тот не справится, последовал за ним, нервно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Цзэ-гэ, будь осторожен! Как только зажжёшь, сразу беги домой, не задерживайся. Если хлопушка попадёт в тебя,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махнул рукой, чтобы тот зашёл внутрь, и поднёс зажжённое благовоние к фитилю. Хотя он впервые запускал хлопушку, любопытство пересилило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хлопушка взорвалась, Лу Цзэ действительно испугался. Он бросился обратно во двор, а Жуань Сиши быстро закрыл дверь, оставив хлопушку снаружи. Оба выглядели напуганными и, глядя друг на друга,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хлопушки Жуань Сиши вернулся на кухню и вынул разогретые цзунцзы. Он разложил два мясных цзунцзы на столе. Внешний слой риса был окрашен в светло-зелёный цвет листьями бамбука. Проткнув их палочками, он открыл начинку из зелёной фасоли и свиных ребрышек, от которой исходил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взял кусочек рисового цзунцзы и положил в рот. Соль была в самый раз, зелёная фасоль и рис впитали часть жира от свинины, и начинка не казалась слишком жирной.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