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беспокоясь о неожиданно появившемся в доме щенке, после окончания уроков быстро отпустил учеников по домам. Затем он начал опрашивать жителей ближайших домов рядом со школой, пытаясь выяснить, кому принадлежит потерявшийся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потерялся? Нет, это не наш, у нас собака щенков не 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Щенок? Не может быть нашим, наш недавно был продан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чей это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посчитаю, все ли наши щенки на месте… один, два, три, четыре. Все четыре здесь, ни один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опросил множество семей, у которых были собаки, но все утверждали, что щенок не их. Он не знал, что делать дальше. Не мог же он оставить щенка без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«пришлая собака»? — предположил старик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«Пришлая собака» — так в деревне называют бездомных собак, которые сами приходят к дому. В народе есть поверье, что «пришлая собака приносит богатство». В древности богатые семьи ели много мяса, и собаки, чувствуя запах, приходили к их дому. Поэтому говорили, что «пришлая собака приносит богатство». Со временем это поверье трансформировалось: если в дом приходит бездомная собака, это значит, что семью ждет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«пришлая собака»! — поддержала старуха из семьи Е. — Посмотри, недавно твой Ацзэ выиграл мотоцикл, а теперь в дом пришла «пришлая собака». Это явный знак того, что вашей семье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такие суеверные слова от пожилых людей, не знал, смеяться ему или плакать. Принесет ли «пришлая собака» богатство, он не знал, но точно заметил, что в последнее время их питание значительно улучшилось, и собака, вероятно, почувствовала запах еды и пришла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«пришлая собака», то оставьте её у себя. Вдруг она действительно принесет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Шицзай, у нас в доме такой собаки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Вашей семье это не нужно, я думаю, ваш котел уже лет десять не видел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жители деревни быстро разговорились, и Жуань Сиши, так и не найдя мать щенка, решил временно оставить это дело и отправиться домой поужинать, чтобы обсудить с Лу Цзэ,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вернулся домой с опущенной головой и увидел, как Лу Цзэ играет с щенком, используя перьевую метелку. Щенок, которого он утром нашел в огороде, уже не боялся Лу Цзэ и даже весело прыгал вокруг него, проявляя невероятную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Жуань Сиши. Утром он думал, что Лу Цзэ и щенок будут как кошка с собакой, но за те несколько часов, пока его не было, они успели подружиться и наладить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очевидно, помнил Жуань Сиши, который принес его домой. Увидев его, он бросил Лу Цзэ с его метелкой и побежал к Жуань Сиши на своих коротких лапках, радостно повизгивая.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присел и погладил его по голове,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обошел всю деревню, но никто не потерял щенка. Лу Цзэ, как ты думаешь, откуда он взялся? Неужели с неба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рассмеялся своей фантазии,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из другой деревни? Как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продолжал размышлять над этим вопросом. Щенок крутился под столом, время от времени царапая ножки стола, пока Лу Цзэ не бросил ему кусочек мяса, после чего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наблюдая, как щенок с радостью ест мясо, вспомнил поговорку «пришлая собака приносит богатство». Он подумал, что с тех пор, как он начал преподавать, а Лу Цзэ взял на себя приготовление обеда, их стол почти каждый день был с мясом. Жизнь стала намного лучше, и неудивительно, что собака сама пришла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Щенков в деревне было трудно продать. Во-первых, почти в каждой семье была своя собака, а во-вторых, люди были бедны и едва могли прокормить себя, не говоря уже о еще одной собаке. Собак в деревне держали на свободном выгуле, кобели и суки постоянно играли вместе, и щенки рождались помет за пометом. Хозяева, не в силах содержать их, пытались продать, но не могли, и в итоге выгоняли щенков на улицу, оставляя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щенок был изгнан своими прежними хозяевами. Или же его мать, понимая, что её щенков выгонят, сама увела их искать новых хозяев. Вероятно, она учуяла запах жира в их канаве и оставила щенка в огороде у их дома, надеясь, что они его приютят.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Жуань Сиши об этом думал, тем больше ему казалось, что так и было. В мире, где правят люди, животным становится все труднее выживать. Его сердце наполнилось состраданием, и он решил оставить щенка у себя 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палочки для еды и твердо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оставить этого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удивился этому решению. В конце концов, Жуань Сиши без колебаний приютил его самого, так что приютить щенка было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боясь, что Лу Цзэ будет против,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стариков в деревне, что если в дом приходит «пришлая собака», это приносит удачу. Давай оставим её и посмотрим, принесет ли она нам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Лу Цзэ по душе, и 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вдруг мы разбогатеем.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почувствовав, что на него смотрят, замедлил поедание мяса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решили оставить его, нужно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возражал против такого простого и непритязательного имени, и так щенок получил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доме появился щенок, Жуань Сиши почувствовал себя более ответственным. Даже на уроках он стал более энергичным и уже не был таким застенчивым,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уважали его, особенно после того, как он купил баскетбольный мяч. Мальчики от природы были увлечены спортом, но в деревне ресурсы были ограничены, и лишь немногие могли позволить себе купить мяч для игры. Чаще всего, когда в деревне организовывали матчи, взрослые играли на площадке, а дети сидели за пределами поля, сдерживая свое желание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выделил полдня из пятидневной учебной недели для занятий на свежем воздухе, так называемых уроков физкультуры. Поскольку одного баскетбольного мяча на всех учеников не хватало, и учитывая, что не все девочки любили баскетбол, они могли заниматься чем-то другим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было около десяти лет, и мало кто из них умел играть в баскетбол. На уроках физкультуры они в основном бегали по площадке, пытаясь отобрать мяч друг у друга, и даже не знали, как правильно бросать. Сам Жуань Сиши тоже не умел играть в баскетбол, поэтому на уроках физкультуры он просто отдавал мяч мальчикам, которые уже не могли дождаться игры, а сам стоял у края площадки, следя за их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 последнее время был свободен. После того как Жуань Сиши уходил на работу, он оставался дома. Теперь, с появлением щенка, у него появилось новое развлечение. Когда ему становилось скучно, он играл с щенком и обнаружил, что местные собаки ничуть не уступают в уме зарубежным породам. Наоборот, благодаря долгой жизни рядом с людьми, они научились понимать хозяев с полуслова. Стоило дать команду, и они сразу понимали, что можно,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щенок, едва размером с ладонь, съев одну порцию еды в доме Жуань Сиши, стал преданным ему и Лу Цзэ. Он каждый день сторожил дом, и при малейшем шуме снаружи выбегал из любого угла, громко лая, защищая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особенно ценил это в щенке. Собака понимала, что значит быть благодарным за еду, а люди — нет. Он пережил предательство и использовали, поэтому стал еще более терпеливым к верной деревенской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хорошую погоду Лу Цзэ выводил её на прогулку, учил ходить в туалет в траве у дороги. Щенок был послушным: стоило Лу Цзэ дважды ткнуть ногой в одно место, и он понимал,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погода была пасмурной, казалось, скоро пойдет дождь. Лу Цзэ решил пораньше вывести Сяо Хуэй на прогулку. Дойдя до баскетбольной площадки, он подумал, что скоро закончатся уроки, и решил подождать Жуань Сиши, чтобы пойти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