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явно заинтересовался. Выслушав слова водителя мототакси, он обратился к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попробуем удачу. Даже если не выиграем мотоцикл, сможем забрать домой пакет стирального порошка, сэкономив несколько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Сиши почувствовал вину. Такой красивый человек, как Лу Цзэ, до потери памяти, должно быть, жил в достатке. А теперь, попав в его дом, не только научился торговаться ради лишних денег, но и ради экономии нескольких юаней готов участвовать в мероприятии, совершенно не соответствующем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полон энтузиазма, и Жуань Сиши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автосалону, ведущий на сцене заметил двух незнакомых лиц и через микрофон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двое красавцев! Подходите, попытайте удачу! Мотоцикл стоимостью десять тысяч юаней может стать вашим!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Цзэ ещё больше загорелся идеей. Он подтянул Жуань Сиши к сцене и предложил ему попробовать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чувствуя неловкость под взглядами Лу Цзэ и окружающих, неохотно протянул руку в ящик для розыгрыша и вытащил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нетерпением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следуя его просьбе, открыл билет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уже участвовавшие в розыгрыше, всё ещё толпились вокруг сцены. Им было интересно, выиграет ли кто-нибудь мотоцикл. Увидев, что кто-то снова участвует, они с любопытством подошли ближе, вытянув шеи,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без особых надежд открыл билет, внутри которого было написано: «Выиграл пакет стирального порошка». Зрители разочарованно вздохнули и разошлись. Жуань Сиши передал билет Лу Цзэ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Лу Цзэ, как мы могли выиграть мотоцикл? Столько людей уже пробовали, и никто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прочитав,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сам попробую. Не верю, что нам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вещи Лу Цзэ, а тот, закатав рукава, сунул руку в ящик и вытащил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 результат Жуань Сиши, решили, что сегодня мотоцикл никому не достанется,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не веря в неудачу, открыл билет перед ведущим. Он ещё не успел разглядеть, что там написано, как ведущий внезапно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Победитель! Победитель! Поздравляем этого красавца с выигрышем главного приза нашего розыгрыша — мотоцикла стоимостью одиннадцать тысяч сто одиннадцать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стоял близко к динамику, и внезапный крик ведущего напугал его. Увидев, как люди снова спешат обратно, он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думал о своей скромности. Он схватил Лу Цзэ за руку и подошёл ближе, чтобы разглядеть билет. Там действительно была фотография мотоцикла и надпись: «Поздравляем! Вы выиграли мотоцикл марки 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шоке. Розыгрыш шёл уже полдня, и, казалось, все жители городка уже попробовали удачу, но никто не выиграл. А тут этот красавец сразу забрал главный приз. Смесь зависти и восхищения заставила их поздравить Лу Цзэ, хотя и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Цзэ тоже не мог поверить в произошедшее. Только когда сотрудники автосалона выкатили новый мотоцикл, а ведущий вручил ему ключи, предложив протестировать, он, словно очнувшись от сна, взглянул на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был в шоке. Лу Цзэ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мы выиграли!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машинально кивнул, а потом, придя в себя, открыл рот, но не знал, что сказать. Ведь за всю свою жизнь он впервые оказался так близко к такой огромной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приглашению ведущего Лу Цзэ сел на мотоцикл и проехал пару кругов у входа в автосалон, чтобы проверить его. Как богатый молодой человек, он, конечно, умел управлять мотоциклом, хотя раньше ездил на импортных модифицированных моделях, а сейчас это был обычный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Лу Цзэ и Жуань Сиши зашли в автосалон, чтобы подписать договор о покупке. Перед уходом ведущий не забыл вручить Жуань Сиши пакет стирального порошка, который он выиграл, и тепло пригласил их вернуться, если понадобится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автосалона, Жуань Сиши всё ещё находился в лёгком ступоре, как будто всё это было сном. Только когда Лу Цзэ взял у него вещи, повесил их на мотоцикл и предложил сесть сзади,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сел на мотоцикл неуверенно. За всю жизнь он ездил на мотоцикле всего несколько раз. Его дед никогда не владел мотоциклом, поэтому у него не было возможности часто кататься. Да и в деревне было мало людей, которые могли позволить себе мотоцикл, так что для него это всегда было чем-то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помог ему сесть, убедился, что он удобно устроился, и нажал на газ. Мотоцикл заурчал, слегка вибрируя.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движения Жуань Сиши ещё не привык, и его тело инерционно откинулось назад. Он рефлекторно ухватился за Лу Цзэ, крепко обхватив его за талию, и его сердце забилось так сильно, что долго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следя за дорогой,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если тебе неудобно, держись крепче,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кивнул, прижавшись к его спине. Ветер свистел у него в ушах, но он всё ещё мог ясно слышать биение сердца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то вспомнил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ты умеешь ездить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умею. Как только я его увидел, я сразу понял, как управлять. Наверное, потеря памяти не затронула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естественно, поверил ему без вопросов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выиграл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ожидал. Просто хотел попробовать удачу, и вот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тебе просто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Иначе как бы я, попав в аварию, оказался у тебя дома, где меня так хорошо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не зная, как это связано с ним,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совпадение. Я не мог оставить тебя в беде. И я хочу тебя поблагодарить. Если бы ты не появился, я даже не знаю, как бы сейчас выглядела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Цзэ задумался, а потом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мотоциклом они быстро добрались до деревни. По пути они встретили знакомых, которые, увидев Лу Цзэ на новом мотоцикле, очень удивились. Помимо удивления, они с любопытством спросили, не купили ли они мотоцикл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на ходу, Жуань Сиши успел только сказать, что это выигрыш, а подробности оставил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проехал по деревенской дороге, привлекая к себе внимание. Когда они добрались домой, за ними уже шли любопытные деревенские жители, которые окружили их и мотоцикл,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Шицзай, ты купил Ацзэ мотоцикл? Он, наверное, стоил немало. Как ты мог так потратиться?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покупал. Лу Цзэ выиграл его в розыгрыше. Мы не потратили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мотоцикл достался бесплатно, деревенские жители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такое возможно? Почему мы об этом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знаешь, потому что сегодня не был в городке. Я видел, как в автосалоне проводили розыгрыш, но мы ничего не выиграли. А Ацзэ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Ацзэ действительно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Шицзай будет ездить в городок намного удобнее. Это как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 на все вопросы, позволил деревенским жителям рассмотреть мотоцикл, и те, сожалея, что у них нет такой удачи,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нас нет такой удачи. Придётся копить деньги, чтобы самим купить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палец Лу Цзэ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