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не знал, смеяться или плакать,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Чжичао, тебе пора домой, а то твоя мама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наконец закончил говорить с Лу Цзэ и, вздохнув, медленно подошёл к двери. Дядюшка Чжан взял его за руку, чтобы помочь, и перед тем, как уйти, Чжан Чжичао обернулся и сказал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я в следующий раз... снова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 и кивнул, пожелав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дороге, идите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Чжан Чжичао, Жуань Сиши вернулся во двор, чтобы помочь Лу Цзэ убраться, и спросил, когда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подметая косточки от ягод,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четыре часа. Я ещё спал, когда услышал стук в дверь. Увидев, что это он, я впустил его. Он принёс пакет ягод и сказал, что принёс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помешал тебе спать? Я бы сказал ему приходить после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всё равно спал от скуки. Его приход скрасил время, и оно пролетело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решил поехать в городок и поехал. Он собрал последний урожай капусты, оставив себе на два дня, а остальное отвёз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к этому времени выросла крупной, пять-шесть кочанов можно было связать в пучок. Листья годились для супа, а стебли — для жаркого с мясом, что делало её очень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симпатичных парня снова появились на рынке. Их лица были настолько запоминающимися, что даже те, кто видел их лишь раз, не могли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по соседству завязали с ними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снова привезли капусту? Вырастили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расставляя товар,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последняя партия. После сегодняшнего дня, возможно, будем продавать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разложили товар, как к их прилавку подошли несколько женщин. Они присели перед капустой, якобы выбирая, но украдкой разглядывали Лу Цзэ,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пучок?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дороже? В прошлый раз было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не моргнув глазом,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продавали капусту второго сорта, а сейчас это отборные кочаны. Они лучше по качеству и внешнему виду, и труда на них ушло больше. Цена вполне 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Жуань Сиши установил цену в три с половиной юаня, но Лу Цзэ поднял её до четырёх. Во-первых, чтобы заработать больше, ведь Жуань Сиши встал ещё до рассвета, чтобы собрать капусту, а во-вторых, его внешность тоже стоила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цену, хотела отказаться, но, увидев искренний взгляд Лу Цзэ, не смогла просто уйти. Желая сохранить лицо перед симпатичным продавцом, она сжала зубы, достала кошелёк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один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быстро взял четыре юаня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красавица,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Жуань Сиши, он увидел, как тот смотрит на него с укором. Лу Цзэ потрепал его по голове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Жуань, впечатлён моими навыками продаж?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который хотел сделать ему замечание за повышение цены, чуть не рассмеялся, но сдержался. Положив деньги в кошелёк,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четыре юаня, хотя мы договорились на три с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вложил столько труда, и это должно быть оплачено по достоинству. К тому же другие продают за четыре с лишним, а мы взяли всего четыре. Это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понял, что Лу Цзэ сделал это из заботы о нём, и почувствовал, как лицо покраснело. К счастью, подошёл новый покупатель, и Лу Цзэ занялся им, не заметив 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качественной и недорогой капусте они распродали всё ещё до того, как солнце стало палить. Жуань Сиши, как обычно, положил заработанные деньги в карман Лу Цзэ, чтобы тот сохранил их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заработали больше, и в обед Жуань Сиши повёл Лу Цзэ в уличную закусочную. Конечно, он не стал заказывать много, ограничившись тарелкой жареного шпината и рыбой на пару с чёрными бобами. В таком месте это обошлось всего в двадцать с небольшим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шпинат, Жуань Сиши вдруг вспомнил 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на старый рынок, посмотрим, есть ли там рассада шпината. Купим немного и посадим на освободившемся участке. Через месяц будем есть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который как раз ел шпинат, приготовленный с мастерством повара, сразу согласился. Шпинат был зелёным и слегка острым,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всё до последнего кусочка и покинули закусочную. Жуань Сиши сначала повёл Лу Цзэ в супермаркет, где купил зубную пасту, шампунь и гель для душа, а затем зашёл в спортивный отдел за баскетбольным мячом. Так деньги, заработанные за капусту, были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нёс покупки, а Жуань Сиши настаивал, что сам справится, ведь гель для душа был тяжёлым. Но Лу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ты ещё будешь выбирать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рынке они действительно нашли продавцов с рассадой шпината. Его можно было сажать двумя способами: либо сеять семена, либо пересаживать стебли. Обычно для домашнего использования выбирали второй метод, так как он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был подходящим временем для пересадки, и на рынке было несколько продавцов с разными сортами. Жуань Сиши спросил Лу Цзэ, какой он предпочитает: с большим количеством листьев или стеблей. Лу Цзэ выбрал стебли, и Жуань Сиши купил длинностебельный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они отправились к автобусной остановке у входа в городок. Было чуть больше двух часов, и рынок был в самом разгаре. Рядом с остановкой находились магазины мотоциклов и электротранспорта, которые обычно пустовали, так как не все могли себе позволить такие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в магазине проходила акция, и вокруг собралась толпа. Внутри играла дискотека, на сцене выступал ведущий, и атмосфера была очень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Цзэ, обычно равнодушный к таким вещам, заинтересовался. Пока они ждали автобуса, он спросил у водителя мопеда, стоявшего у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любитель посплетничать, уже всё разузнал и с энтузиазмом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устроил розыгрыш, чтобы привлечь покупателей. Каждый, кто зайдёт, может выиграть приз, и все получают что-то. Призы разные: от стирального порошка до мотоцикла. Сегодня многие уже участвовали, но пока выигрывали только порошок. Я тоже попробовал, выиграл гель для душа. Интересно, есть ли там вообще мотоцикл, но бесплатный гель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 им тоже попробовать, но Жуань Сиши не любил такие акции. Ему было неловко брать что-то даром, что было следствием воспитания его дедушки, вложившего в него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живу как в раю_(:з)∠)_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