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не знал, смеяться или плакать,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Чжичао, тебе пора домой, а то твоя мама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наконец закончил говорить с Лу Цзэ и, вздохнув, медленно подошёл к двери. Дядюшка Чжан взял его за руку, чтобы помочь, и перед тем, как уйти, Чжан Чжичао обернулся и сказал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я в следующий раз... снова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 и кивнул, пожелав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дороге, идите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 Чжичао, Жуань Сиши вернулся во двор, чтобы помочь Лу Цзэ убраться, и спросил, когда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подметая косточки от ягод,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четыре часа. Я ещё спал, когда услышал стук в дверь. Увидев, что это он, я впустил его. Он принёс пакет ягод и сказал, что принёс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помешал тебе спать? Я бы сказал ему приходить после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равно спал от скуки. Его приход скрасил время, и оно пролетело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решил поехать в городок и поехал. Он собрал последний урожай капусты, оставив себе на два дня, а остальное отвёз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к этому времени выросла крупной, пять-шесть кочанов можно было связать в пучок. Листья годились для супа, а стебли — для жаркого с мясом, что делало её очень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симпатичных парня снова появились на рынке. Их лица были настолько запоминающимися, что даже те, кто видел их лишь раз, не могли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по соседству завязали с ними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снова привезли капусту? Вырастили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расставляя товар,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последняя партия. После сегодняшнего дня, возможно, будем продавать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разложили товар, как к их прилавку подошли несколько женщин. Они присели перед капустой, якобы выбирая, но украдкой разглядывали Лу Цзэ,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пучок?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дороже? В прошлый раз было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не моргнув глазом,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продавали капусту второго сорта, а сейчас это отборные кочаны. Они лучше по качеству и внешнему виду, и труда на них ушло больше. Цена вполне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Жуань Сиши установил цену в три с половиной юаня, но Лу Цзэ поднял её до четырёх. Во-первых, чтобы заработать больше, ведь Жуань Сиши встал ещё до рассвета, чтобы собрать капусту, а во-вторых, его внешность тоже стоила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цену, хотела отказаться, но, увидев искренний взгляд Лу Цзэ, не смогла просто уйти. Желая сохранить лицо перед симпатичным продавцом, она сжала зубы, достала кошелёк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один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быстро взял четыре юаня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красавица,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Жуань Сиши, он увидел, как тот смотрит на него с укором. Лу Цзэ потрепал его по голове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Жуань, впечатлён моими навыками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который хотел сделать ему замечание за повышение цены, чуть не рассмеялся, но сдержался. Положив деньги в кошелёк,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четыре юаня, хотя мы договорились на три с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вложил столько труда, и это должно быть оплачено по достоинству. К тому же другие продают за четыре с лишним, а мы взяли всего четыре. Это очень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понял, что Лу Цзэ сделал это из заботы о нём, и почувствовал, как лицо покраснело. К счастью, подошёл новый покупатель, и Лу Цзэ занялся им, не заметив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качественной и недорогой капусте они распродали всё ещё до того, как солнце стало палить. Жуань Сиши, как обычно, положил заработанные деньги в карман Лу Цзэ, чтобы тот сохранил их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заработали больше, и в обед Жуань Сиши повёл Лу Цзэ в уличную закусочную. Конечно, он не стал заказывать много, ограничившись тарелкой жареного шпината и рыбой на пару с чёрными бобами. В таком месте это обошлось всего в двадцать с небольшим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 шпинат, Жуань Сиши вдруг вспомнил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на старый рынок, посмотрим, есть ли там рассада шпината. Купим немного и посадим на освободившемся участке. Через месяц будем есть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который как раз ел шпинат, приготовленный с мастерством повара, сразу согласился. Шпинат был зелёным и слегка острым,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всё до последнего кусочка и покинули закусочную. Жуань Сиши сначала повёл Лу Цзэ в супермаркет, где купил зубную пасту, шампунь и гель для душа, а затем зашёл в спортивный отдел за баскетбольным мячом. Так деньги, заработанные за капусту,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нёс покупки, а Жуань Сиши настаивал, что сам справится, ведь гель для душа был тяжёлым. Но Лу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понесу, ты ещё будешь выбирать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рынке они действительно нашли продавцов с рассадой шпината. Его можно было сажать двумя способами: либо сеять семена, либо пересаживать стебли. Обычно для домашнего использования выбирали второй метод, так как он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был подходящим временем для пересадки, и на рынке было несколько продавцов с разными сортами. Жуань Сиши спросил Лу Цзэ, какой он предпочитает: с большим количеством листьев или стеблей. Лу Цзэ выбрал стебли, и Жуань Сиши купил длинностебельный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они отправились к автобусной остановке у входа в городок. Было чуть больше двух часов, и рынок был в самом разгаре. Рядом с остановкой находились магазины мотоциклов и электротранспорта, которые обычно пустовали, так как не все могли себе позволить такие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в магазине проходила акция, и вокруг собралась толпа. Внутри играла дискотека, на сцене выступал ведущий, и атмосфера была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Цзэ, обычно равнодушный к таким вещам, заинтересовался. Пока они ждали автобуса, он спросил у водителя мопеда, стоявшего 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любитель посплетничать, уже всё разузнал и с энтузиазмом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устроил розыгрыш, чтобы привлечь покупателей. Каждый, кто зайдёт, может выиграть приз, и все получают что-то. Призы разные: от стирального порошка до мотоцикла. Сегодня многие уже участвовали, но пока выигрывали только порошок. Я тоже попробовал, выиграл гель для душа. Интересно, есть ли там вообще мотоцикл, но бесплатный гель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им тоже попробовать, но Жуань Сиши не любил такие акции. Ему было неловко брать что-то даром, что было следствием воспитания его дедушки, вложившего в него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живу как в раю_(:з)∠)_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