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половине седьмого, Жуань Сиши встал, приготовил завтрак в кастрюле и вышел в огород, чтобы собрать свежую зелень на сегодняшний обед. Затем он покормил кур и уток, а после того как завтрак был готов, поел и около семи часов отправился в школу, до которой добирался за пять-шесть минут. В половине двенадцатого, после окончания уроков, он по пути домой зашёл к мяснику, чтобы купить немного мяса. Дома его уже ждал Лу Цзэ, который успел приготовить рис. Жуань Сиши быстро сделал овощи, и они пообедали. После обеда он даже успел немного вздремнуть в своей комнате, а около часа дня снова отправился в школу. В пять часов, после окончания занятий, он вернулся к своим огородным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защиты детей Жуань Сиши выделил полдня, чтобы организовать мероприятие для деревенских ребятишек на спортивной площадке рядом со школой. Он попросил у старосты деревни длинную верёвку, посередине которой завязал красную ткань, и нарисовал мелом линию на земле для перетягивания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площадка была открытой, во время мероприятия многие деревенские жители, у которых было свободное время, собрались вокруг, чтобы посмотреть.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который в это время был свободен, тоже получил приглашение от Жуань Сиши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началось, ученики, разделённые Жуань Сиши на две равные команды, встали по разные стороны верёвки и крепко ухватились за неё. На шее у Жуань Сиши висел свисток, и он выступил в роли судьи. Импровизированный конкурс перетягивания каната получился очень организованным, и Лу Цзэ, как и многие деревенские жители, наблюдал за происходящим с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которым редко выпадала возможность участвовать в таких мероприятиях, были очень активны. По сигналу Жуань Сиши обе команды начали тянуть канат изо всех сил. Красная ткань посередине качалась то в одну, то в другую сторону, и ни одна из сторон не хотела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приготовил пакет конфет в качестве награды. Хотя каждому ребёнку досталось бы всего несколько конфет, для них это было настоящим сокровищем, ведь у них редко бывали деньги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состояло из двух раундов, и каждая команда смогла одержать победу. После окончания игры дети не держали зла друг на друга, и Жуань Сиши, дождавшись, когда они пожмут друг другу руки, раздал им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юаней он купил большой пакет фруктовых конфет, и каждый ребёнок получил по три штуки, что привело их в восторг. Получив свои сладости, дети разошлись по своим любимым уголкам, чтобы поиграть. В День защиты детей учитель Жуань разрешил им свободное время, и они, конечно же, ценили эту редкую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Сиши осталось пять конфет, и он решил не раздавать их, чтобы не вызвать разногласий среди детей. Свернув верёвку, он приготовился отнести её обратно старосте деревни по пути домой, а оставшиеся конфеты положил в карман и направился к Лу Цзэ, стоявшему на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его, улыбнулся своей привычной лёгкой улыбкой. Жуань Сиши, всё ещё взволнованный, с румянцем на щеках, выглядел особенно привлекательно на фоне своей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Лу Цзэ, Жуань Сиши поднял голову и посмотрел на него. Лу Цзэ стоял на невысокой ограде вокруг площадки, и, увидев намерение Жуань Сиши, наклонился и протянул руку. Как только он это сделал, Жуань Сиши крепко схватил его ладонь, и вместе они поднялись на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раскинулись рисовые поля, и лёгкий ветерок принёс приятную прохладу, успокоив разгорячённое тело Жуань Сиши. Удобно устроившись,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сел рядом, и они вместе наблюдали за детьми, которые весело играли на площадке,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вспомнил, что у него остались конфеты, достал одну из кармана и протянул её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завернута в яркую обёртку, но на самом деле это был дешёвый продукт, сделанный из ароматизаторов и сахарина, стоимостью меньше десяти фэней. Лу Цзэ, живя в городе, даже не смотрел в сторону импортных шоколадных конфет, которые стоили сотни юаней за коробку. Казалось бы, он не стал бы есть такой продукт сомнительного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Жуань Сиши с удовольствием положил конфету в рот, он тоже развернул обёртку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конфета оказалась довольно вкусной. Хотя нельзя было определить точный вкус, она была не слишком приторной, а скорее освежающе сладкой. Лу Цзэ даже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ограде, молча наслаждаясь конфетами, когда внезапно дети на площадке начали шуметь, указывая на что-то на дороге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Даша! Чжан Даша!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резко обернулся и увидел высокого крепкого молодого человека, который стоял на дороге, растерянно глядя на играющих детей. Услышав, как его называют, он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Чжичао из семьи Чжан, один из друзей детства Жуань Сиши. Его имя, Чжан Чжичао, было дано ему неспроста: когда-то он был умным и сообразительным ребёнком, но в детстве, заболев лихорадкой, остался без медицинской помощи, и высокая температура повредила его мозг. С тех пор он стал немного глуповатым, и деревенские жители, вспоминая о нём, часто вздыхали с сожалением. Дети, переняв это от родителей, начали называть его Чжан 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Чжичао, конечно, любили своего сына и, видя, как его обижают сверстники и дети, старались держать его дома, чтобы он не сталкивался с жестокостью. Даже если он выходил на улицу, кто-то должен был сопровождать его, чтобы защитить от злых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родители куда-то ушли, и он, услышав шум с площадки, наверное, сам вышел посмотреть. Теперь он стоял на дороге, смотря на детей, которые показывали ему рожицы и смеялись, а он, в свою очередь, тоже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его возраста уже либо обзавелись семьями, либо уехали на заработки, и Чжан Чжичао был одним из немногих ровесников Жуань Сиши в деревне. Жуань Сиши, конечно, не мог смотреть, как его друга обижают, даже если это были его ученики, ещё не понимающие, что такое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 Лу Цзэ и спустился с ограды, чтобы подойти к Чжан Чжичао и привести его к себе. Ученики, увидев, что Чжан Чжичао приближается, начали ещё громче кричать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не злился, а, наоборот, радовался, что стал частью компании, и, увидев своего давнего друга,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однако, заметив, как дети смеются всё громче, нахмурился и строго посмотрел на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давать людям обидные прозвища. Я вас учил уважать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учитель Жуань был всего лишь старшим товарищем, и хотя они относились к нему с уважением, они всё же воспринимали его как друга. Это был первый раз, когда они увидели, как он сердится, и они испугались, замолчав и только высунув языки Чжан Чжичао, прежде чем разбежаться и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подвёл Чжан Чжичао к Лу Цзэ и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Чжан Чжичао. Он сын тётушки Чжан, которая приносила нам рисовые кексы.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этого немного простоватого, но добродушного молодого человека и дружелюбно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затем представил Лу Цзэ Чжан Чжичао.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Цзэ, он временно живёт у меня и составляет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который был ниже ростом, чем Лу Цзэ, поднял голову, чтобы посмотреть на него, и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лёгкой усмешкой объяснил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Чжичао в детстве заболел, и это повлияло на его умственные способности. Но он очень добрый человек, не обращай внимания на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услышав, как Жуань Сиши его хвалит, гордо кивнул и, указывая на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хороший!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его родители и Жуань Сиши научили его повторять, и он запомнил её наизусть. Говоря это, он вызывал у людей чувство жалости, и даже Лу Цзэ почувствовал сострадание, кивнув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