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половине седьмого, Жуань Сиши встал, приготовил завтрак в кастрюле и вышел в огород, чтобы собрать свежую зелень на сегодняшний обед. Затем он покормил кур и уток, а после того как завтрак был готов, поел и около семи часов отправился в школу, до которой добирался за пять-шесть минут. В половине двенадцатого, после окончания уроков, он по пути домой зашёл к мяснику, чтобы купить немного мяса. Дома его уже ждал Лу Цзэ, который успел приготовить рис. Жуань Сиши быстро сделал овощи, и они пообедали. После обеда он даже успел немного вздремнуть в своей комнате, а около часа дня снова отправился в школу. В пять часов, после окончания занятий, он вернулся к своим огородным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защиты детей Жуань Сиши выделил полдня, чтобы организовать мероприятие для деревенских ребятишек на спортивной площадке рядом со школой. Он попросил у старосты деревни длинную верёвку, посередине которой завязал красную ткань, и нарисовал мелом линию на земле для перетягивания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площадка была открытой, во время мероприятия многие деревенские жители, у которых было свободное время, собрались вокруг, чтобы посмотреть.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который в это время был свободен, тоже получил приглашение от Жуань Сиши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мероприятие началось, ученики, разделённые Жуань Сиши на две равные команды, встали по разные стороны верёвки и крепко ухватились за неё. На шее у Жуань Сиши висел свисток, и он выступил в роли судьи. Импровизированный конкурс перетягивания каната получился очень организованным, и Лу Цзэ, как и многие деревенские жители, наблюдал за происходящим с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которым редко выпадала возможность участвовать в таких мероприятиях, были очень активны. По сигналу Жуань Сиши обе команды начали тянуть канат изо всех сил. Красная ткань посередине качалась то в одну, то в другую сторону, и ни одна из сторон не хотела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приготовил пакет конфет в качестве награды. Хотя каждому ребёнку досталось бы всего несколько конфет, для них это было настоящим сокровищем, ведь у них редко бывали деньги на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состояло из двух раундов, и каждая команда смогла одержать победу. После окончания игры дети не держали зла друг на друга, и Жуань Сиши, дождавшись, когда они пожмут друг другу руки, раздал им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юаней он купил большой пакет фруктовых конфет, и каждый ребёнок получил по три штуки, что привело их в восторг. Получив свои сладости, дети разошлись по своим любимым уголкам, чтобы поиграть. В День защиты детей учитель Жуань разрешил им свободное время, и они, конечно же, ценили эту редкую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Сиши осталось пять конфет, и он решил не раздавать их, чтобы не вызвать разногласий среди детей. Свернув верёвку, он приготовился отнести её обратно старосте деревни по пути домой, а оставшиеся конфеты положил в карман и направился к Лу Цзэ, стоявшему на краю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 его, улыбнулся своей привычной лёгкой улыбкой. Жуань Сиши, всё ещё взволнованный, с румянцем на щеках, выглядел особенно привлекательно на фоне своей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Лу Цзэ, Жуань Сиши поднял голову и посмотрел на него. Лу Цзэ стоял на невысокой ограде вокруг площадки, и, увидев намерение Жуань Сиши, наклонился и протянул руку. Как только он это сделал, Жуань Сиши крепко схватил его ладонь, и вместе они поднялись на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оградой раскинулись рисовые поля, и лёгкий ветерок принёс приятную прохладу, успокоив разгорячённое тело Жуань Сиши. Удобно устроившись,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тоже сел рядом, и они вместе наблюдали за детьми, которые весело играли на площадке, не зная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вспомнил, что у него остались конфеты, достал одну из кармана и протянул её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была завернута в яркую обёртку, но на самом деле это был дешёвый продукт, сделанный из ароматизаторов и сахарина, стоимостью меньше десяти фэней. Лу Цзэ, живя в городе, даже не смотрел в сторону импортных шоколадных конфет, которые стоили сотни юаней за коробку. Казалось бы, он не стал бы есть такой продукт сомнительного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Жуань Сиши с удовольствием положил конфету в рот, он тоже развернул обёртку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конфета оказалась довольно вкусной. Хотя нельзя было определить точный вкус, она была не слишком приторной, а скорее освежающе сладкой. Лу Цзэ даже не почувствовал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ограде, молча наслаждаясь конфетами, когда внезапно дети на площадке начали шуметь, указывая на что-то на дороге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Даша! Чжан Даша!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резко обернулся и увидел высокого крепкого молодого человека, который стоял на дороге, растерянно глядя на играющих детей. Услышав, как его называют, он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Чжичао из семьи Чжан, один из друзей детства Жуань Сиши. Его имя, Чжан Чжичао, было дано ему неспроста: когда-то он был умным и сообразительным ребёнком, но в детстве, заболев лихорадкой, остался без медицинской помощи, и высокая температура повредила его мозг. С тех пор он стал немного глуповатым, и деревенские жители, вспоминая о нём, часто вздыхали с сожалением. Дети, переняв это от родителей, начали называть его Чжан Даша.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Чжан Чжичао, конечно, любили своего сына и, видя, как его обижают сверстники и дети, старались держать его дома, чтобы он не сталкивался с жестокостью. Даже если он выходил на улицу, кто-то должен был сопровождать его, чтобы защитить от злых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родители куда-то ушли, и он, услышав шум с площадки, наверное, сам вышел посмотреть. Теперь он стоял на дороге, смотря на детей, которые показывали ему рожицы и смеялись, а он, в свою очередь, тоже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его возраста уже либо обзавелись семьями, либо уехали на заработки, и Чжан Чжичао был одним из немногих ровесников Жуань Сиши в деревне. Жуань Сиши, конечно, не мог смотреть, как его друга обижают, даже если это были его ученики, ещё не понимающие, что такое 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кивнул Лу Цзэ и спустился с ограды, чтобы подойти к Чжан Чжичао и привести его к себе. Ученики, увидев, что Чжан Чжичао приближается, начали ещё громче кричать его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 не злился, а, наоборот, радовался, что стал частью компании, и, увидев своего давнего друга,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однако, заметив, как дети смеются всё громче, нахмурился и строго посмотрел на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давать людям обидные прозвища. Я вас учил уважать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 учитель Жуань был всего лишь старшим товарищем, и хотя они относились к нему с уважением, они всё же воспринимали его как друга. Это был первый раз, когда они увидели, как он сердится, и они испугались, замолчав и только высунув языки Чжан Чжичао, прежде чем разбежаться и продолжить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подвёл Чжан Чжичао к Лу Цзэ и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Чжан Чжичао. Он сын тётушки Чжан, которая приносила нам рисовые кексы.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этого немного простоватого, но добродушного молодого человека и дружелюбно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затем представил Лу Цзэ Чжан Чжичао.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Цзэ, он временно живёт у меня и составляет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Чжичао, который был ниже ростом, чем Лу Цзэ, поднял голову, чтобы посмотреть на него, и искренне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какой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лёгкой усмешкой объяснил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Чжичао в детстве заболел, и это повлияло на его умственные способности. Но он очень добрый человек, не обращай внимания на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Чжичао, услышав, как Жуань Сиши его хвалит, гордо кивнул и, указывая на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хороший!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его родители и Жуань Сиши научили его повторять, и он запомнил её наизусть. Говоря это, он вызывал у людей чувство жалости, и даже Лу Цзэ почувствовал сострадание, кивнув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