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городок, они оказались в самом разгаре утреннего рынка. Улицы были заполнены людьми. Жуань Сиши привёл Лу Цзэ на большой рынок, где они нашли свободное место у дороги, поставили корзину с зеленью на землю и стали ждать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были другие мелкие торговцы, продающие овощи со своих огородов. Большинство из них были пожилыми — дедушками и бабушками. Молодые люди, такие как Лу Цзэ и Жуань Сиши, выделялись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покупатели не подходили, соседняя бабушка завела с ними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почему вы тоже продаёте зелень? Помогаете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зелень. Мы вырастили её, но не можем всё съесть, поэтому решили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молодые, а уже умеете выращивать овощи! Это редкость. Мой лентяй бросил школу и целыми днями играет в видеоигры,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не знал, как комментировать чужие семейные дела, и просто вежливо улыбнулся. К счастью, в этот момент подошли покупатели, и разговор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прилавку подходили в основном молодые женщины лет двадцати-тридцати. Вероятно, их привлекала внешность Лу Цзэ, и они хотели поближе рассмотреть его под предлогом покупки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сколько стоит пучок зелени? — спросила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юаня за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присела, выбирая зелень, и обратилась к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Дороговато, можно подешевле?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привыкший к разным людям, сразу понял её намерения. Раньше он бы проигнорировал это, но теперь, ради лишних юаней, он был готов пожертвовать своими принципами.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дёшево. Мы сами выращиваем, и это требует много труда. Мы надеемся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видя, что он выглядит лучше, чем многие знаменитости, и представляя его работающим в поле, не смогла устоять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два пучка. Шесть юаней,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кивнул. Женщина достала из кошелька пять и один юань, передала их Лу Цзэ, а тот отдал деньги Жуань Сиши, который аккуратно свернул их и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их слаженность,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братья? Выглядите очень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стала вежливее с Жуань Сиши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очень симпатичный. Вы оба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впервые получивший комплимент от молодой женщины, смутился и не знал, куда девать руки. Перед тем как уйти, женщина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часто здесь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 за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всегда. Только если будет время и лишняя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разочарованной. Она надеялась, что Лу Цзэ будет здесь каждый день, и она сможет приходить к его прилавку. Он был так красив, что, возможно, мог бы обратить на неё внимание. Даже если бы ничего не вышло, она могла бы просто наслаждаться его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покупательница ушла, соседняя бабушка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 девушка заинтересовалась тобой. Она из городка. Может, стоит воспользоваться шансом? Если повезёт, ты сможешь избавиться от жизни крестьянина и больше не будешь таскать сюда брата продавать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пока не думаю об этом. Сейчас нам с братом хорошо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который с момента появления той покупательницы чувствовал себя неловко, теперь, услышав слова Лу Цзэ, почувствовал облегчение. Глядя на Лу Цзэ, 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внешности Лу Цзэ, зелень Жуань Сиши продавалась быстрее, чем у других. Покупателями были в основном молодые женщины, и по сравнению с ними другие прилавки выглядели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пучков зелени быстро разошлись. Жуань Сиши пересчитал деньги, убедился, что всё в порядке, аккуратно свернул их и передал Лу Цзэ на хранение. Сам же быстро убрал прилавок, собрав остатки листьев в корзину, чтобы не оставлять мусор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бабушки, видя, что они могут уйти до полудня, завидовали: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красота — это сила. Продавать легче, чем нам, старухам.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и Жуань Сиши лишь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заработали около тридцати юаней. Для Жуань Сиши это были первые деньги, заработанные собственным трудом, и он чувствовал себя удовлетворённым, глядя в будущее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его собственные деньги, Жуань Сиши не стал скупиться. Выйдя с рынка, они оказались как раз в обеденное время. Он пожалел Лу Цзэ, который провёл утро, сидя на корточках и общаясь с покупателями, и решил угостить его хорошим обедом. Они зашли в лапшичную, где Жуань Сиши заказал миску лапши с мясом за восемь юаней и миску яичной лапши за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заведение выглядело лучше, чем предыдущая закусочная с вонтонами, обстановка всё равно была простой. Столы были жирными, пол мокрым. Но посуда была чистой, и еду готовили в отдельных кастрюлях. Лу Цзэ подумал, что он сам выбрал такой путь, и теперь не стоит придираться к мелочам. В конце концов, многие ели здесь, и никто не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хозяин принёс две миски. Жуань Сиши передал Лу Цзэ лапшу с мясом, а себе оставил яичную. Лу Цзэ, увидев, что в его миске есть свинина и рыба, а у Жуань Сиши только зелень и яйцо, понял его намерение и предложил поменяться. Жуань Сиши защищал свою миску, отказываясь, и сказал, что не любит свинину и рыбу, хотя его отговорка была неубедительной.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Цзэ положил несколько кусочков свинины в его миску и велел есть. Жуань Сиши, тронутый, не стал спорить и послушно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Жуань Сиши повёл Лу Цзэ в магазин одежды. Он выбрал несколько футболок, рубашек и брюк хорошего качества. Все деньги, заработанные сегодня, были потрачены, и даже пришлось использовать те двести юаней, которые он взял из дома. Но он не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однако, был обеспокоен и попросил не покупать слишком много, ограничившись парой вещей. Но Жуань Сиши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огороде много зелени, и в будущем дела пойдут лучше. Деньги можно заработать, не надо экономить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Жуань Сиши был в хорошем настроении, а Лу Цзэ, нахмурившись, задумался о чём-то серьёзном. Выйдя из автобуса,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ты будешь спокойно преподавать, а если нужно что-то продавать в городке, я поеду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Сегодня всех покупателей я обслуживал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вспомнил тех женщин, которые явно интересовались Лу Цзэ, и, не то чтобы обидевшись,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обратил на это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я поеду один, мы сэкономим на твоём билете. Посчитай: если мы будем ездить в городок пять-шесть раз в месяц, билет стоит около шестидесяти юаней. Даже если мы продадим все куриные и утиные яйца, мы не окупим это. Это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задумался, но, видя уверенность Лу Цзэ, сомневаясь,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пути к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Сиши: пример того, как тратить больше, чем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уже некоторое время работал учителем в деревне и постепенно привык к своему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