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детей оказалось не так сложно. Жуань Сиши написал текст на доске, чтобы ученики переписали его в свои тетради. После этого начался урок. Он объяснил им пиньинь иероглифов, помог прочитать текст, а затем подробно разобрал его содержание и значение слов. Закончив, он дал задание на отработку написания иероглифов. К тому времени, как всё было выполнено, настало время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 привыкли к свободе, и хотя они относились к учёбе с уважением, их природная активность и живость брали верх. Спокойно просидеть полдня в классе для них было уже большим достижением. Как только Жуань Сиши собрал работы и объявил об окончании уроков, они с радостными криками выбежали из класса, болтая и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быстро привёл класс в порядок, закрыл окна и двери и тоже отправился домой. Был полдень, и из труб домов вдоль дороги поднимался дым. Видимо, родители, зная, что дети вернутся с занятий, начали готовить обед, чтобы накормить их пораньше и дать возможность быстрее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шёл домой быстро, сердце его было полно ожидания. Он надеялся, что Лу Цзэ, как и другие родители, приготовит ему вкусный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Лу Цзэ, стоящего у разделочной доски в фартуке и нарезающего свинину, которую, вероятно, купил у мясника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уютную сцену, Жуань Сиши чуть не расплакался. Он никогда не думал, что у него будет кто-то, кто будет ждать его дома с готовой едой. Лу Цзэ, казалось, воплотил его мечту. Жуань Сиши вспомнил историю о девушке-улитке, которую ему рассказывал дедушка в детстве. Теперь он видел, что Лу Цзэ был чем-то вроде той самой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закатал рукава, чтобы помочь, но Лу Цзэ не позволил, сказав, что он устал после уроков и должен отдохнуть, а еда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подойти к плите, Жуань Сиши стоял у двери кухни, смотря, как Лу Цзэ разжигает огонь и готовит. Его движения уже были уверенными 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Жуань Сиши, переполненный радостью, не удержался и поделился с Лу Цзэ забавными случаями с урока, заставляя того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короткого отдыха Жуань Сиши снова отправился в школу. Было самое жаркое время дня, и он, боясь солнца, надел соломенную шляпу. На прощание он снова напомнил Лу Цзэ хорошо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послеобеденных уроках он преподавал математику, начиная с сложения и вычитания, от однозначных до пятизначных чисел. Когда большинство учеников освоили материал, он перешёл к умножению и 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давалась легче, чем китайский язык. Закончив объяснение, Жуань Сиши увидел, что дети уже не могут усидеть на месте, и разрешил им выйти на спортивную площадку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обожали игры, и вскоре площадка была заполнена ими: кто-то прыгал через резинку, кто-то играл в шарики, кто-то в догонялки. Жуань Сиши стоял на ступеньках, наблюдая за ними, чтобы предотвратить возможные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часам, когда пришло время уходить домой, дети, прощаясь, махали ему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Жуань Сиши зашёл в огород. Саженцы баклажанов, посаженные ранее, уже подросли, а пекинская капуста стала ещё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немного капусты и отправился домой, где Лу Цзэ как раз собирался готовить ужин. Жуань Сиши решительно присоединился к приготовлению, вымыв капусту, и вместе они приготовили сытный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продолжалась, и через некоторое время пекинская капуста на огороде подросла, и её можно было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выходной, когда не было уроков, Жуань Сиши встал в шесть утра, взял корзину и отправился в огород, где собрал полную корзину капусты. Убрав пожелтевшие и испорченные листья, он принёс её домой, промыл от земли и разделил на пучки, связав их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проснувшись, увидел на веранде полную корзину капусты, но Жуань Сиши нигде не было. Он позвал его дважды, и только тогда услышал ответ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Жуань Сиши после мытья капусты отнёс отходы уткам. Обычно они ели корм с рисом, и свежая зелень была для них редким лакомством. Утки, которым уже исполнилось два месяца, уже полностью оперились и избавились от нелепого вида, обретя изящный облик. Жуань Сиши с нежностью наблюдал, как они едят, пока Лу Цзэ не вышел, услышав его голос. Повернувшись к нему,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эти утки начнут 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взглянул на уток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определить, сколько среди них 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гордостью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селезней яркие перья и красивая шея, а у уток перья тусклее, и они меньше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следуя его описанию, пересчитал уток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восемь уток и два селезня?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 Цзэ,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уток, они вернулись домой завтракать. Жуань Сиши, вставший рано, уже сварил кашу. Открыв кастрюлю, они увидели густую и нежную кашу, которая благодаря добавленному арахисовому маслу была очень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Жуань Сиши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поеду в городок продавать капусту. Тебе что-нибудь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продам капусту и вернусь. В последние дни солнце сильно печёт, и я не знаю, сколько времени займёт продажа. Если мы поедем вдвоём, это будет пустой тратой времени, и ты можешь заскучать.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 Корзина выглядит тяжёлой, я помогу тебе её нести. К тому же, если ты останешься один, кто будет присматривать за вещами? А насчёт скуки — вдвоём мы сможем поболтать 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вместе, заодно купим тебе летнюю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июнь, а Лу Цзэ всё ещё носил спортивный костюм и рубашку с длинными рукавами. Жуань Сиши чувствовал себя виноватым и решил купить ему что-то для жаркой погоды. Перед выходом он взял с собой ещё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автобус, кондуктор, увидев корзину с зеленью,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куда ты везешь столько зелени?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нашего огорода. Мы не можем всё съесть, и сегодня как раз еду в городок, чтобы продать её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вспомнила, что у Жуань Сиши не осталось близких родственников, и его жизнь, вероятно, была нелегкой. Её сердце сжалось от жалости,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ты везешь её на продажу? Сколько стоит пучок? Я возьму два. В этом году я всё время в дороге и не успела посадить огород. В последнее время мы покупаем зелень в городке, но не знаем, есть ли в ней пестициды, и это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любезно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возьмите пучок бесплатно. Работать кондуктором тяжело, и вы делаете это, чтобы нам было удобно ездить в городок. Я дам вам пару килограммов,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засмеялась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Это же плод твоего двухмесячного труда. Не могу просто взять.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в городке была дорогой, почти как свинина, и стоила несколько юаней за килограмм. Зелень Жуань Сиши, только что собранная и выращенная без химикатов, на рынке стоила бы три юаня за пучок. Но кондуктор была не чужой, и он назвал ей сниженную цену — два юаня за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не особо нуждалась в этих двух пучках зелени, но, видя, как тяжело Жуань Сиши живётся, хотела помочь. Увидев, что он не собирается торговаться, она не стала настаивать, чтобы не показать свою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главы завершены. В этой главе разыгрывается 14 подарочных купонов (наверняка не будет 14 комментариев).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