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здесь по собственному желанию, это не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в него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осмелился сказать это громко, и Лу Цзэ не обратил на это внимания, так что этот комментарий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фрукты были доставлены вниз и погружены в машину, хозяин, приехавший за покупкой, выполнил своё обещание и выплатил зарплату всем деревенским, которые помогали в этот день. Затем, под благодарными взглядами жителей деревни,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держал в руках пятьдесят юаней и чувствовал, что эти деньги словно обжигали его ладони. Раньше этой суммы не хватило бы даже на чашку кофе, но теперь она казалась ему целым состоянием, достаточным для того, чтобы он и Жуань Сиши прожили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уже после полудня. Жуань Сиши уже поел, оставив еду в кастрюле, чтобы она оставалась тёплой. Когда Лу Цзэ вошёл, Жуань Сиши подал ему еду и с заботой наблюдал,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провёл полдня на солнце, перенося тяжёлые корзины, и сильно вспотел. Он съел целых три миски риса, прежде чем насытился. После того как он закончил, Жуань Сиши, всё ещё беспокоясь, спросил, не хочет ли он ещё что-нибудь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поспешно ответил, что наелся, и достал из кармана пятьдесят юаней, которые протянул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деньги, которые ты заработал тяжёлым трудом.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однако, настойчиво всунул деньги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еда, питьё и крыша над головой. Мне не на что тратить деньги. Лучше ты используй их для дома. В конце концов, я тоже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чувствовал, что деньги в его руке словно горели. Он ни за что не мог их принять и попытался вернуть их Лу Цзэ,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не нужны. У меня нет места, чтобы хранить деньги. Лучше ты их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будучи худеньким и невысоким, не мог противиться Лу Цзэ. Увидев, что тот наотрез отказывается забрать деньги, он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отложу их для тебя отдельно. Если тебе понадобятся деньги,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Жуань Сиши наконец перестал настаивать,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теплее, и урожай арахиса, кукурузы и риса на полях радовал глаз. Фермеры больше не беспокоились о своём урожае.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снова вернулась к своему обычному ритму, и жители, освободившись от сельскохозяйственных работ, могли заняться подработкой, чтобы пополнить семейный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вопрос о детском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Жуань прошлой зимой внезапно заболел, и в деревне больше некому было учить детей грамоте. После его смерти школа в деревне закрылась на досрочные каникулы. Затем наступил праздник Весны, и все были заняты полевыми работами. Только после того, как все дела были завершены, деревенские жители вспомнили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учителя Жуаня староста деревни утешил Жуань Сиши и предложил ему взять на себя обязанности учителя в следующем году. Тогда Жуань Сиши, хоть и был не в настроении, всё же согласился. Однако деревня была занята делами, и до сих пор не было объявлено о возобновлении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днём после обеда Жуань Сиши и Лу Цзэ сидели на каменной скамье у входа в дом, наслаждаясь прохладой. Жуань Сиши держал в руках несколько бамбуковых полосок, из которых он плел поделки, а Лу Цзэ наблюдал за ним, пытаясь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думал, что раз Лу Цзэ так старается помочь семье, он тоже должен что-то делать. Сейчас урожай ещё не созрел, и они не могли рассчитывать на него как на источник дохода, поэтому он решил использовать свои навыки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Жуань был мастером на все руки. Помимо умения читать и писать, он мог делать мебель, строить дома и плести изделия из бамбука. Кровать, шкаф, журнальный столик и несколько табуреток в их доме были его работой. Даже современный туалет был построен по его проекту, вдохновлённому телевизионными шоу. В то время как другие дома в деревне всё ещё использовали традиционные выгребные ямы, в их доме уже был установлен унитаз, что делало его более гигиеничным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узнал об этом позже. Честно говоря, если бы он в первый день не увидел, что туалет в доме Жуань Сиши отличается от его представлений о деревенских уборных, он, возможно, не решился бы остаться. Он не мог выносить зловония от выгребных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дедушки Жуань Сиши тоже развил в себе сильные навыки рукоделия, что было видно по тому, как он построил курятник. Теперь он принёс из леса бамбук, расщепил его на полоски, и в его руках они превращались в корзины и плетёные лотки, словно по волшебству. Лу Цзэ даже не успел разглядеть, как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взял в руки только что сплетённую корзинку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просто мастер. За полдня ты сделал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они очень простые. Если бы я делал плетёные лотки или большие корзины, то за день смог бы сделать только одну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 Маленькими шагами можно достичь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посмотрел на бамбуковые изделия у своих ног и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день рынка, мы сможем продать эти вещи в городке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плетением, Жуань Сиши собрал вещи у входа и готовился пойти готовить ужин, как вдруг увидел, что староста деревни идёт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недавно избранный на эту должность, был мужчиной лет сорока, с простоватой внешностью и добрым характером. Он пользовался уважением в деревне, и все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пришёл к Жуань Сиши. Увидев его у входа, он сразу же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поняв, что староста ищет его, остановился, не закрывая дверь. Лу Цзэ, увидев, что у старосты есть дела с Жуань Сиши, сказал, что пойдёт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Цзэ уже мог сам готовить, поэтому Жуань Сиши не беспокоился о нём, но всё же чувствовал себя немного виноватым, что оставил его одного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пригласил старосту в гостиную, налил ему стакан холодной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Гао,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выпил воду. Сегодня было очень жарко, а дом Жуань Сиши находился далеко от его дома, поэтому он шёл долго и сильно хотел пить. Выпив воды, он почувствовал облегчение и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помнишь, о чём я говорил тебе прошлой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Вы хотели, чтобы я взял на себя обязанности дедушки и начал учить деревенских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сельскохозяйственные работы закончились, и дома нечего делать. Дети без дела, и мы хотим снова открыть школу, чтобы они продолжали учиться. У тебя есть время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уже думал о том, когда сможет начать преподавать. Хотя деревенские жители не могли платить много, для него это был источник дохода, который помогал бы поддерживать его жизнь. К тому же обучение детей было исполнением последней воли его дедушки, и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время. Сельскохозяйственные работы закончены, дядя Гао, решайте, когда начать занятия, и заранее предупредите меня, чтобы я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получив его согласие,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насчёт конца этого месяца? Если всё подходит, я сегодня же сообщу остальным, чтобы они собрали деньги на учебники и канцелярию.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В ближайшее время я составлю список необходимых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староста собрался уходить. Жуань Сиши тепло предложил ему остаться на ужин, но староста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моя жена уже приготовила ужин и ждёт меня дома. Сиши, ты и Лу Цзэ спокойно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проводил его до двери. Проходя мимо кухни, староста заглянул внутрь и увидел, как Лу Цзэ, закатав рукава, жарит что-то на плите, и аромат лука разносился по воздуху. Он вдохнул запах и сказал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Лу Цзэ уже может 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что ты так вкусно жаришь?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Я заработал для дома пятьдесят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Вэнь: Вы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начинаем публикацию новой главы, и, как обычно, предлагаем три обновления. Также поздравляем всех с Днём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