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Чжу Вэня собралось всё больше любопытных деревенских жителей, он вытер платком пот, выступивший на лбу от жары,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здесь есть сливы Саньхуа, и хочу их закупить. Кто-нибудь может показать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 деревне выращивал сливы Саньхуа в больших количествах, был дядюшка Фан. Услышав, что Чжу Вэнь хочет закупить плоды, жители любезно проводили его к дому дядюшки Фана. Сам дядюшка Фан в это время был в поле, но, услышав, что его срочно зовут, бросил лопату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сосед сказал ему, что к нему приехал большой начальник, чтобы закупить сливы Саньхуа. Дядюшка Фан, услышав это, забыл обо всём на свете и поспешил домой, чтобы не заставить важного гостя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Вэня встретила жена дядюшки Фана, одетая в рабочий фартук. Увидев его, она занервничала и начала тереть руки фартуком, налила ему стакан холодной воды, но, посчитав это недостаточным, поставила чайник и достала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готов, вернулся и хозяин дома. Чжу Вэнь не хотел тратить время на формальности и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Фан, я слышал, что у вас есть много слив Саньхуа, и хочу их закупить.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 уже несколько дней переживал, что его сливы пропадут зря, и был очень удручён. Услышав, что его проблема нашла решение, он обрадовался и протянул руку для рукопожатия, но, увидев, что руки в грязи, смущённо убрал их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закупщик слив Саньхуа?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Фан, волнуясь,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этом году кто-то решил закупить плоды в нашей глуши. Сколько вам нужно и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выдумал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семейный бизнес по продаже фруктов, так что я хочу купить их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 сначала обрадовался, но затем задумался и честно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честно говоря, наши сливы уже давно созрели, и если их сорвать, они долго не пролежат. Вы откуда? Если далеко, боюсь, они испортятся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был удивлён, что продавец так заботится о покупателе. Обычно в бизнесе все только и делали, что хвалили свой товар, скрывая недостатки. Он подумал, что, возможно, боссу так нравится это место именно из-за его простоты и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хотел поскорее закончить с поручением босса и не хотел задумываться о том, что делать с плодами после закупки. Он прямо сказал дядюшке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 бизнесе бывают и прибыли, и убытки. Вдруг плоды не испортятся,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 никогда не встречал такого покладистого закупщика и с радостью согласился. Он знал, что его сливы не принесут большой прибыли, но хоть что-то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закупщики платили мне семь центов за фунт, но в этом году я готов продать их вам за пять центов.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который обычно покупал фрукты в супермаркете, где цены начинались от десяти юаней за килограмм, был поражён такой низкой ценой. Он подумал, что мог бы сам заняться перепродажей, но быстро отбросил эту идею. Лучше сидеть в офисе под кондиционером, чем торчать на солнцепёке.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дядюшкой Фаном и предложил осмотреть сад. Дядюшка Фан, естественно, согласился, несмотря на полуденный зной, взял зонт для Чжу Вэня и повёл его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отправившись в деревню за мясом, увидел, что все собрались вместе и оживлённо обсуждают что-то. Подойдя ближе, он услышал, что в деревню приехал большой начальник закупать фрукты. Узнав, что речь идёт о сливах Саньхуа дядюшки Фана, он искренне обрадовался за него, подумав, что годовой труд дядюшки Фана не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не имело к нему никакого отношения, но он чувствовал себя так, будто сам получил выгоду. Возвращаясь домой, он был в прекрасном настроении. Лу Цзэ, закончив стирку, увидел его улыбающимся и тоже улыбнулся,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что случилось? Ты выглядишь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поделился своей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несколько дней назад дядюшка Фан угощал нас сливами Саньхуа? Сегодня к нему приехал большой начальник закупать его плоды. Дядюшка Фан, наверное,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глядя на его искреннюю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радуешься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могу не радоваться за дядюшку Фана. Он смотрел, как я рос, и я счастлив, что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это, почувствовал, как его собственное настроение улучшилось под влиянием эмоций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отправился с дядюшкой Фаном в сад. Дорога была трудной, а на Чжу Вэне были кожаные туфли, которые несколько раз чуть не слетели с ног. К тому времени, как они добрались до сада, туфли были почти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дядюшки Фана был далёк от современных стандартов. Он был окружён лишь грубым забором из деревянных столбов, а сорняки и лианы, обвивавшие его, создавали естественный барьер. Внутри сада тоже было много сорняков, так как дядюшка Фан перестал ухаживать за ним, когда плоды перестали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стоял у входа в сад, не решаясь войти. Здесь было много травы, а значит, и насекомых. Он не хотел снова быть покусанным комарами. Впрочем, он и не собирался серьёзно заниматься закупкой фруктов, так что внешний вид плодов его не волновал. Он просто выполнял поручение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Фан, увидев, что Чжу Вэнь не хочет входить в сад, подумал, что тот разочарован состоянием сада и может отказаться от закупки. Он сожалел, что не привёл сад в порядок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спасти ситуацию,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был слишком занят, чтобы ухаживать за садом, но сорняки не влияют на качество плодов. Хотите, я сорву несколько, чтобы вы попробовали?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дядюшка Фан сорвал несколько слив Саньхуа, которые уже начали желтеть, вытер их рукавом и протянул Чжу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выглядели неплохо: размером с большой палец, ровные, с небольшими повреждениями от насекомых. Чжу Вэнь лишь посмотрел на них, но не стал пробовать. Они выглядели слишком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пробовать, у меня болят зубы. Если вы говорите, что плоды хорошие, я вам верю. Так вот, я готов закупить все плоды с вашего сада. Сегодня уже поздно, мне нужно вернуться в городок. Я пришлю машину завтра днём. Можете найти несколько рабочих, чтобы собрать плоды утром? Я заплачу по пятьдесят юаней каждому. Найдите тех, кто работает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 обрадовался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сегодня же свяжусь с крепкими деревенскими парнями, и они соберут плоды до вашего приезда!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время уже поджимало. Чжу Вэнь собирался вернуться в городок и, закончив дела, уехал. Дядюшка Фан хотел пригласить его на ужин, но Чжу Вэнь отказался, сославшись на то, что в темноте ехать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Чжу Вэнь хотел посмотреть, в каких условиях живёт его босс, чтобы понять, что заставило его так привязаться к этому месту, но так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 Я готов на всё, чтобы помочь боссу завоевать сердце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редактором было решено завтра, в День всех влюблённых, опубликовать главу. Завтра обновление будет до полудня, и я подготовлю три главы. Спасибо за поддержку, мои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