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 тревогу. Раньше он всегда считал, что тридцать тысяч юаней, оставленные ему дедушкой, — это огромная сумма, которой хватит на всю жизнь в деревне. Однако, начав жить самостоятельно, он понял, насколько быстро уходят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как можно скорее заработать, чтобы вернуть те деньги, что были оставлены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Жуань Сиши думал об этом, тем сильнее становилась его тревога. Сейчас только начало весны. Хотя он посадил много овощей, кукурузу, арахис и рис, а также завел кур и уток, все это не принесет дохода сразу. Если он рассчитывает заработать на этом, придется ждать как минимум месяц или два. А за это время нужно будет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смотрел телевизор, когда вдруг почувствовал беспокойство Жуань Сиши. Он отвел взгляд от экрана,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хотел, чтобы Лу Цзэ беспокоился о финансовых проблемах семьи, поэтому закрыл тетрадь с расчетами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Лу Цзэ-гэ. Ты не смотришь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что тот не хочет показывать записи, решил, что Жуань Сиши пишет дневник, и не стал настаивать. Он выпрямился и продолжил смотреть передачу о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ситуацию в деревне, если он хочет, чтобы Жуань Сиши жил лучше, но при этом не вызывал подозрений, нужно, чтобы все жители деревни находились на одном уровне. Для этого придется связаться с администрацией поселка и получить субсидии. Лу Цзэ смотрел на экран телевизора, но мысли его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Жуань Сиши взял плетеный лоток и отправился в поле. Лу Цзэ, надев соломенную шляпу,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сначала пошел к рассаднику, присел на корточки и стал выдергивать рассаду вместе с землей, аккуратно складывая ее в лоток. Лу Цзэ, подражая ему, тоже начал выдергивать рассаду, но сначала у него не получалось, и он сломал несколько ростков. Жуань Сиши заметил это и показал, как правильно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тебе нужно крепко зажать корень рассады большим и указательным пальцами, потом потянуть вверх, чтобы быстро выдернуть ее. Так ты не повредишь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попробовал сделать так, как ему показали, и понял, что это действительно проще, и рассада больше не 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рассадой, Жуань Сиши взял пучок ростков и вошел в рисовое поле. Грязь залила его ноги до середины голени, и желтая грязь резко контрастировала с его белой кожей. По сравнению с другими деревенскими жителями, Жуань Сиши больше походил на изнеженного городского мальчика, чем на деревенского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какое-то время смотрел на его ноги, пока Жуань Сиши, закончив сажать один пучок, не подошел за вторым и не заметил его задумчивый взгляд. Подумав, что Лу Цзэ скучает,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может, ты пойдешь домой? Я тут еще долго буду, возможно, до завтра. Лучше подожди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Жуань Сиши рядом, Лу Цзэ очнулся и понял, что все это время смотрел на его ноги. Ему стало неловко,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как сажать рис. Вдвоем получится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поле есть насекомые, я боюсь, что они тебя укусят.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снова взглянул на его белые ноги. Кожа у него была нежнее, чем у городского жителя. Неужели он сам не боится укусов?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словно угадав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все-таки вырос в деревне, давно привык к укусам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сдался и разрешил ему войти в поле. Лу Цзэ взял пучок рассады и последовал за ним к краю поля. Жуань Сиши показал ему, где встать и как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Сажать нужно, держа корень рассады, и втыкать ее в грязь. Не слишком глубоко, чтобы хотя бы половина оставалась над водой, но и не слишком мелко, иначе, когда пойдет вода, рассаду смоет. Потом просто продолжай сажать, ориентируясь на расстояние между ростками, которые я уже посадил. И не забывай шевелить ногами, иначе пиявки присосутся.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Сиши предупредил о пиявках, Лу Цзэ провел в поле полдня и не увидел ни одной. Возможно, поле только вчера вспахали, и вода с грязью еще не осели, поэтому пиявки не хотят здесь оставаться. Отсутствие пиявок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му поля — не так уж много, но за одно утро посадить всю рассаду невозможно. Жуань Сиши и Лу Цзэ проработали полдня и посадили только треть. Когда Жуань Сиши проголодался, он понял, что уже поздно, и пора возвращаться домой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ноги, поднялся на межу и сказал Лу Цзэ, который все еще сажал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Цзэ-гэ, пора заканчивать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из тех, кто, начав работу, полностью погружается в нее. Даже если работа тяжелая и монотонная, он не сдается, пока не закончит. Риса еще оставалось много, и он не хотел прерываться ради обеда. Даже услышав Жуань Сиши, он не обернулся, а только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закончу оставшееся, а потом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на это уйдет как минимум два дня. Даже вдвоем мы закончим только к вечеру. Лу Цзэ-гэ, лучше пойдем пообедаем,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напоминаний Лу Цзэ неохотно поднялся на межу, быстро ополоснул ноги и руки в мутной воде и пошел домой с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думал о работе в поле, поэтому быстро съел обед, зачерпнув две большие миски риса. Насытившись, он сразу же взял шляпу и собрался вернуться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видя, что он торопится больше, чем он сам, снова рассмеялся. Когда Лу Цзэ вышел, он тоже бросил все дела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активной помощи Лу Цзэ, поле было засажено за один день. Жуань Сиши посадил последний росток, выпрямился и посмотрел вперед. Молодые зеленые ростки риса стояли в поле, слегка покачиваясь на весеннем ветру, создавая ощущение полной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на полях еще работало много людей. Увидев, что они уже уходят, они с удивлением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сиял от гордости и с радостью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Лу Цзэ-гэ, он мне очень помог, поэтому я смог закончить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тебе повезло, ты нашел такого умелого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деревенская девушка вышла замуж за способного мужчину. Жуань Сиши почувствовал себя неловко и не знал, как ответить, только неуверенно засмеялся вместе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же считал, что они не ошибаются. Он действительно был способным. Впервые занимаясь сельским хозяйством, он показал такую эффективность, и это придало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риса водохранилище на горе снова выпустит воду. Вода стекает с горы на поля, питая только что посаженные ростки, помогая им адаптироваться к новой среде и повышая их выживаемость.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выпуска воды нужно будет удобрить выжившие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пошел в кооперативный магазин за удобрениями. В день удобрения Лу Цзэ снова пошел с ним, и Жуань Сиши поручил ему заделать отверстия в межах.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поле должна быть на уровне корней ростков. Если ее будет слишком много, ростки погибнут, если слишком мало — удобрения не усвоятся. Нужно заделать все отверстия, чтобы вода с соседних полей не попала на их участок, иначе вода может перелиться, или удобрения с соседних полей смешаются с их удобрениями, что плохо скажется на росте риса. Также нужно предотвратить утечку удобрений на соседние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межах, кроме специально вырытых отверстий для воды, есть множество лягушачьих, мышиных и змеиных нор. При заделке отверстий нужно проверять, нет ли других дыр, через которые может течь вода, и заделывать их. Так что это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заинтересовался отверстиями разного размера. Он даже наклонился, чтобы посмотреть, и с любопытством спросил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там могут быть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мыши перебираются в другие места, иначе их смоет водой. Эти дикие мыши очень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Я люблю сажать рис. Это приносит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