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деревенская суеверная болтовня, но Лу Цзэ, с детства воспитанный на научных знаниях современный человек, был стойким атеистом и не собирался отступать из-за слов Жуань Сиши. Тот стоял на своем, и если бы Лу Цзэ продолжал спрашивать его мнение, это ни к чему бы не привело. Поэтому он решительно подошел, взял корзину из рук Жуань Сиши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не могу позволить тебе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оставшись с пустыми руками, увидел, что Лу Цзэ уже вышел за порог, 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брат Лу Цзэ, иди домой отдыхать. Я скоро вернусь. Гора действительно не самое благоприятное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верил в эти разговоры о благоприятности. Он вырос, не раз бывал на могилах других людей, и ничего плохого с ним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верил, Жуань Сиши был убежден в обратном. Малейший риск был для него недопустим, и он предпочитал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остановленный Жуань Сиши, увидел его обеспокоенное лицо и, чтобы успокоить,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сейчас живу у тебя дома, значит, мы как одна семья. Пойти с тобой на гору, чтобы почтить память твоих предков, — я думаю, твой дедушка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искренние слова, Жуань Сиши замер. Пока он переваривал их, Лу Цзэ легко обошел его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Сиши пришел в себя, он уже не мог остановить Лу Цзэ. Закрыв дверь, он побежал за ним, беспокойно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правильно? Брат Лу Цзэ, я все же волнуюсь. Старики в деревне рассказывают много таких историй, как кто-то забрел на гору и был сбит с толку духами, сходя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сказки, чтобы дети слушались. Маленький Жуань, ты все еще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покраснел от этих слов и забыл о споре насчет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гору стала сложнее после дождей, но, к счастью, гора не была слишком крутой, и тропинка, протоптанная многими, позволяла идти без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все еще был немного напуган. Он боялся, что Лу Цзэ будет отвергнут предками, покоящимися на горе, и шел позади него, непрерывно повторяя про себя: «Предки, это Лу Цзэ, мой хороший друг. Он пришел со мной, потому что беспокоился за меня. Пожалуйста, не обижайте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мыслей Жуань Сиши был настороже, вздрагивая от малейшего шороха. В одном из таких моментов он схватил руку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Цзэ была широкой, сухой и теплой. Едва Жуань Сиши коснулся ее, как Лу Цзэ инстинктивно сжал его слегка холодную ладонь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маленький Жуань?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огляделся, убедившись, что вокруг ничего подозрительного нет, и вздохнул с облегчением. Только тогда он осознал, что держит руку Лу Цзэ. Он почувствовал тепло, исходящее от его ладони, которое проникло в его сердце и заставило лицо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попытался высвободить руку, но Лу Цзэ, не поняв его намерений, сжал ее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Сиши становилось все горячее. Он слегка попытался вырваться, но рука осталась в захвате, и он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Цзэ,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скользко, лучше держись за мою руку,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Жуань Сиши почувствовал, что подъем стал легче. Неизвестно, было ли это эффектом присутствия Лу Цзэ, но с его рукой путь казался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силу руки Лу Цзэ, и это придавало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Цзэ схватил руку Жуань Сиши рефлекторно, но, почувствовав ее в своей ладони, он привык к этому ощущению. Рука Жуань Сиши была меньше, с тонкими длинными пальцами и мягкими мозолями, слегка прохладной, но приятной на ощупь. Ему не хотелось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могилы дедушки Жуань Сиши. После нескольких весенних дождей здесь выросло много травы. Жуань Сиши срезал ее лопатой, положил подношения перед могилой, зажег благовония, налил чай в чашку и, встав на колени, поклонился,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снова пришел к тебе, но на этот раз не один. Это Лу Цзэ, он сейчас живет у нас дома и сегодня пришел со мной. Пожалуйста, не сердись и оберегай его, помоги ему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как Жуань Сиши трижды поклонился, сам тоже трижды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 Я друг маленького Жуаня. Спасибо за то, что позволили мне пожить у вас дома. Не волнуйтесь,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слова Лу Цзэ, невольно улыбнулся, сжигая бумагу для дедушки, и мысленно добавил: «Дедушка, теперь у меня есть смелость и силы жить. Не беспокойся обо мне, я буду жить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присел рядом, помогая сжигать бумагу,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Жуань, не грусти слишком сильно, иначе дедушка будет волноваться. Теперь я рядом, и если что-то случится, ты можешь рассказать мне. Я сделаю все, что в моих силах,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тронутый,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могилы дедушки Жуань Сиши почувствовал облегчение, словно в детстве, когда он делился радостью от новых друзей с дедушкой. Он шел за Лу Цзэ, размахивая пустым мешком, как шаловливый ребенок, время от времени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камни на горе покрылись мхом, и было легко поскользнуться. Жуань Сиши, увлеченный своими мыслями, не заметил этого и, наступив на мох, поскользнулся,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шум, быстро обернулся и схватил его за руку, предотвратив падение. Увидев испуганное лицо Жуань Сиши, он мягко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смотришь под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смущенный своей оплошностью, выпрямился с помощью Лу Цзэ, отряхнул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слишком сложная. Хорошо, что ты пошел со мной, иначе я бы упал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слегка покраснели, что вызвало у Лу Цзэ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а ты не хотел, чтобы я шел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спустились с горы, и у подножия дорога стала легче. Жуань Сиши, наконец, расслабился и зашагал уверенно, время от времени касаясь диких цветов и трав,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праздника Цинмин по обочинам дороги выросло много полыни, и Жуань Сиши, играя с ней,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Цзэ, хочешь попробовать рисовые лепешки с полынью?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обернулся, увидев, что он держит лист,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лепешки с полынью?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городах сложно найти такие традиционные блюда, поэтому неудивительно, что Лу Цзэ не знал о них. Жуань Сиши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 рисовые лепешки,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заинтересовали Лу Цзэ,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нужно для их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проголодался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