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деда не стало, возможности есть рисовый кекс стали редкими. Жуань Сиши не стал церемониться с тётушкой Чжан и, выбрав несколько фруктов из купленных, положил их рядом с мельницей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деревня была бедной, и у всех было мало денег. Соседи предпочитали обмениваться вещами, чтобы не портить отношения. Ты дашь мне овощи, я дам тебе рис. Позже, когда жизнь улучшилась, люди стали более щедрыми. Если кто-то готовил что-то вкусное, то обязательно делился с соседями, а те в следующий раз отвечали взаимностью. Так, благодаря обмену, отношения между соседями становились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Жуань Сиши объяснил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дом — родовое поместье самой большой семьи в деревне. У нас больше всего людей с фамилией Чжан, они первыми поселились здесь. За многие годы их потомки разошлись по окрестным деревням, и поместье опустело. Раньше в деревне было мало людей, и все жили вместе, поэтому в поместье есть всё необходимое: мельница, колодец. Мой дед рассказывал, что когда он только приехал в деревню, у них не было своего колодца, и каждый день он ходил за водой в поместье Чжанов. Тётушка Чжан и жена Чжана — жены прямых потомков семьи Чжан. У них большая семья и много предков, поэтому на Цинмин и Чунъян они проводят масштабные церемонии, и нужно готовить много всего, вот они и молят рисовую пасту для кекса.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они так много мололи. На Цинмин у них, наверное, очень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открыл дверь дома, чтобы войти, и, закрыв её,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день все Чжаны из окрестных деревень приезжают сюда, их больше сотни. Они разделяются на группы, каждая посещает разные места, а вечером все собираются на ужин, а потом расходятся по домам. В детстве я очень завидовал своим ровесникам из семьи Чжан — у них было так много родственников, и на праздники у них всегда было шумно и весело. А у нас с дедом была только вдвоем. Я даже спрашивал деда, когда наша семья станет такой же большой, как у Чжанов. Теперь, вспоминая это, я понимаю, насколько наивным был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смутился и опустил голову, разбирая купленные вещи. Лу Цзэ увидел, как покраснели кончики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перед Цинмин был одним из самых оживленных в деревне. Нужно было и заниматься посадками, и готовиться к почтению предков: резать свиней и кур, молоть рис, делать кексы и цзунцзы. В общем, ни одна семья не оставалась без дела, дым из труб шел весь день, и в котлах варилось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тётушка Чжан действительно принесла поднос с рисовым кексом. Рано утром Жуань Сиши только встал, чтобы приготовить завтрак, как услышал стук в дверь. Он поспешил открыть и увидел тётушку Чжан, держащую поднос с кексом.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ты уже встал? Возьми этот кекс, когда пойдешь на гору почтить память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благодарностью взял поднос. Кекс был еще теплым, видимо, его приготовили ночью, и тётушка Чжан принесла его рано утром, что очень тронуло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Чжан, вы так рано встали и принесли столько кекса. У вас самих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весело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полно, полно! Я приготовила несколько подносов, хватит всем. У тебя теперь живет Лу Цзэ, он высокий, ему нужно больше еды, вот я и принесла целый поднос, чтобы вам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тётушка Чжан. Может, зайдете внутрь, позавтракаете?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ела, не буду вам мешать. У меня еще много дел дома, так что я пойду. Заходите как-нибудь в гости, Чжичао всё время просит тебя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Чжичао был ребенком из семьи Чжан и другом детства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закончу с сельхозработами, обязательно зайду, — ответил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тётушку Чжан, Жуань Сиши занес поднос с кексом в дом, как раз в этот момент Лу Цзэ встал. Увидев этот шоколадного цвета предмет,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что это?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рисовый кекс, тот самый, который тётушка Чжан делала вчера из рисовой пасты. Он очень вкусный,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прожив в деревне уже некоторое время, под руководством Жуань Сиши попробовал много блюд, которых никогда не ел за свои тридцать лет. Услышав, что это кекс, он с интересом сел за стол, ожидая, когда Жуань Сиши подаст ему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положил кекс на стол, достал из ящика нитку, отрезал кусок и, положив её под кекс, аккуратно разделил его на части, не используя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наблюдая за его ловкими движениями, был впечатлен и приписал это мудрости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положил кусочек кекса перед Лу 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стал церемониться, взял кусочек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паста, перемолотая вручную, была не такой гладкой, как та, что делают машинами. Из-за большого количества разрыхлителя в кексе было много крупных порций, и он казался немного грубоватым. Коричневый сахар придавал сладость с легкой кислинкой, и чувствовался аромат рисовой закваски. В целом, это был вполне съедобный местный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тоже взял кусочек и,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позавтракаем этим, а днем я пойду на гору почтить деда, поэтому обед приготовлю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кексом, Жуань Сиши начал готовить всё необходимое для посещения могилы. Он вскипятил большую кастрюлю воды, опустил туда купленные свиную ногу и мясо, а затем добавил пучок рисовой лапши. Когда мясо было почти готово, он вынул его, положил на поднос, сверху разместил лапшу, посыпал солью, и подношение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несколько яблок и апельсинов, положил их в корзину, добавил половинку кекса, заварил чай и, остудив его, перелил в бутылку. Вместе с рисовым вином он положил всё это в корзину. Бумажные деньги, благовония и петарды он упаковал в пакет, и всё необходимое для посещения могилы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наблюдал за этим, не задавая вопросов. У каждого места свои обычаи, и не вмешиваться и не проявлять излишнего любопытства — это проявление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Сиши закончил приготовления, время быстро подошло к обеду, и он снова занялся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вчера он купил свинину, сегодня он решил не покупать овощи. Но свинина нужна была для подношения, поэтому её пока нельзя было есть, и он приготовил только жареную капусту и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Жуань Сиши извинился перед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обед скромный, но вечером я приготовлю больше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сказал, что понимает. После обеда, видя, что Жуань Сиши собирается один с таким количеством вещей,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 Цзэ, ты можешь поспать или посмотреть телевизор,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глядя на его худенькую фигуру и тяжелую корзину,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слишком тяжелые, ты справишься один? И ведь нужно идти на гору,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взвесил корзину в руке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справлюсь. Раньше я тоже ходил один,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Лу Цзэ легкую боль в сердце. Этот юноша, только что ставший взрослым, в городе всё еще мог бы капризничать перед родителями, но Жуань Сиши уже был один и сам справлялся с жизнью. Не сдержавшись,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тобой, помогу 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дорога скользкая, а на горе сыро, можно испачкать одежду. Я один справлюсь. К тому же на горе много могил, а ты чужак, идти туда может быть неблагоприятно.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