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деда не стало, возможности есть рисовый кекс стали редкими. Жуань Сиши не стал церемониться с тётушкой Чжан и, выбрав несколько фруктов из купленных, положил их рядом с мельницей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деревня была бедной, и у всех было мало денег. Соседи предпочитали обмениваться вещами, чтобы не портить отношения. Ты дашь мне овощи, я дам тебе рис. Позже, когда жизнь улучшилась, люди стали более щедрыми. Если кто-то готовил что-то вкусное, то обязательно делился с соседями, а те в следующий раз отвечали взаимностью. Так, благодаря обмену, отношения между соседями становились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Жуань Сиши объяснил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дом — родовое поместье самой большой семьи в деревне. У нас больше всего людей с фамилией Чжан, они первыми поселились здесь. За многие годы их потомки разошлись по окрестным деревням, и поместье опустело. Раньше в деревне было мало людей, и все жили вместе, поэтому в поместье есть всё необходимое: мельница, колодец. Мой дед рассказывал, что когда он только приехал в деревню, у них не было своего колодца, и каждый день он ходил за водой в поместье Чжанов. Тётушка Чжан и жена Чжана — жены прямых потомков семьи Чжан. У них большая семья и много предков, поэтому на Цинмин и Чунъян они проводят масштабные церемонии, и нужно готовить много всего, вот они и молят рисовую пасту для кекса.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они так много мололи. На Цинмин у них, наверное, очень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открыл дверь дома, чтобы войти, и, закрыв её,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день все Чжаны из окрестных деревень приезжают сюда, их больше сотни. Они разделяются на группы, каждая посещает разные места, а вечером все собираются на ужин, а потом расходятся по домам. В детстве я очень завидовал своим ровесникам из семьи Чжан — у них было так много родственников, и на праздники у них всегда было шумно и весело. А у нас с дедом была только вдвоем. Я даже спрашивал деда, когда наша семья станет такой же большой, как у Чжанов. Теперь, вспоминая это, я понимаю, насколько наивным был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смутился и опустил голову, разбирая купленные вещи. Лу Цзэ увидел, как покраснели кончики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перед Цинмин был одним из самых оживленных в деревне. Нужно было и заниматься посадками, и готовиться к почтению предков: резать свиней и кур, молоть рис, делать кексы и цзунцзы. В общем, ни одна семья не оставалась без дела, дым из труб шел весь день, и в котлах варилось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тётушка Чжан действительно принесла поднос с рисовым кексом. Рано утром Жуань Сиши только встал, чтобы приготовить завтрак, как услышал стук в дверь. Он поспешил открыть и увидел тётушку Чжан, держащую поднос с кексом.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ты уже встал? Возьми этот кекс, когда пойдешь на гору почтить память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благодарностью взял поднос. Кекс был еще теплым, видимо, его приготовили ночью, и тётушка Чжан принесла его рано утром, что очень тронуло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вы так рано встали и принесли столько кекса. У вас самих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весело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полно, полно! Я приготовила несколько подносов, хватит всем. У тебя теперь живет Лу Цзэ, он высокий, ему нужно больше еды, вот я и принесла целый поднос, чтобы вам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тётушка Чжан. Может, зайдете внутрь, позавтракаете?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ела, не буду вам мешать. У меня еще много дел дома, так что я пойду. Заходите как-нибудь в гости, Чжичао всё время просит тебя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Чжичао был ребенком из семьи Чжан и другом детства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закончу с сельхозработами, обязательно зайду, — ответил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тётушку Чжан, Жуань Сиши занес поднос с кексом в дом, как раз в этот момент Лу Цзэ встал. Увидев этот шоколадного цвета предмет,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что это?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рисовый кекс, тот самый, который тётушка Чжан делала вчера из рисовой пасты. Он очень вкусный,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прожив в деревне уже некоторое время, под руководством Жуань Сиши попробовал много блюд, которых никогда не ел за свои тридцать лет. Услышав, что это кекс, он с интересом сел за стол, ожидая, когда Жуань Сиши подаст ему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положил кекс на стол, достал из ящика нитку, отрезал кусок и, положив её под кекс, аккуратно разделил его на части, не используя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наблюдая за его ловкими движениями, был впечатлен и приписал это мудрости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положил кусочек кекса перед Лу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стал церемониться, взял кусочек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Рисовая паста, перемолотая вручную, была не такой гладкой, как та, что делают машинами. Из-за большого количества разрыхлителя в кексе было много крупных порций, и он казался немного грубоватым. Коричневый сахар придавал сладость с легкой кислинкой, и чувствовался аромат рисовой закваски. В целом, это был вполне съедобный местный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тоже взял кусочек и,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позавтракаем этим, а днем я пойду на гору почтить деда, поэтому обед приготовлю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кексом, Жуань Сиши начал готовить всё необходимое для посещения могилы. Он вскипятил большую кастрюлю воды, опустил туда купленные свиную ногу и мясо, а затем добавил пучок рисовой лапши. Когда мясо было почти готово, он вынул его, положил на поднос, сверху разместил лапшу, посыпал солью, и подношение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несколько яблок и апельсинов, положил их в корзину, добавил половинку кекса, заварил чай и, остудив его, перелил в бутылку. Вместе с рисовым вином он положил всё это в корзину. Бумажные деньги, благовония и петарды он упаковал в пакет, и всё необходимое для посещения могилы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наблюдал за этим, не задавая вопросов. У каждого места свои обычаи, и не вмешиваться и не проявлять излишнего любопытства — это проявление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Сиши закончил приготовления, время быстро подошло к обеду, и он снова занялся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вчера он купил свинину, сегодня он решил не покупать овощи. Но свинина нужна была для подношения, поэтому её пока нельзя было есть, и он приготовил только жареную капусту и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Жуань Сиши извинился перед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обед скромный, но вечером я приготовлю больше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сказал, что понимает. После обеда, видя, что Жуань Сиши собирается один с таким количеством вещей,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 Цзэ, ты можешь поспать или посмотреть телевизор,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глядя на его худенькую фигуру и тяжелую корзину,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слишком тяжелые, ты справишься один? И ведь нужно идти на гору,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взвесил корзину в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справлюсь. Раньше я тоже ходил один,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Лу Цзэ легкую боль в сердце. Этот юноша, только что ставший взрослым, в городе всё еще мог бы капризничать перед родителями, но Жуань Сиши уже был один и сам справлялся с жизнью. Не сдержавшись,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тобой, помогу 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дорога скользкая, а на горе сыро, можно испачкать одежду. Я один справлюсь. К тому же на горе много могил, а ты чужак, идти туда может быть неблагоприятно.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