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Утята поднялись раньше него и уже расхаживали по своему маленькому загончику, вытягивая шеи и оглядываясь по сторонам, непрерывно пища, словно жалуясь на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человека, утята не только не испугались, но, казалось, узнали Жуань Сиши как своего нового хозяина, который их кормит. Они замахали крошечными крылышками и защебетали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всегда был слаб к животным, и, видя, как эти малыши выглядят изрядно проголодавшимися, его сердце сжалось от жалости. Напевая успокаивающую мелодию, он открыл дверь кухни, зачерпнул ложку корма, купленного накануне у продавца утят, и высыпал его в кормушку загона. Утята тут же бросились к ней, толкаясь и стараясь занять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снаружи, Жуань Сиши наблюдал за этими пушистыми малышами, полными энергии и бесстрашия, легко приспосабливающимися к обстоятельствам. Он учился у них позитивному отношению к жизни, и его собственный настрой стал заметно отличаться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тоже проснулся от криков утят. Одевшись и выйдя из дома, он увидел Жуань Сиши, неподвижно стоящего и наблюдающего за утятами с таким мягким взглядом, что казалось, он вот-вот расплачется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он почувствовал, что в этом юноше есть что-то, что способно успокоить и принести мир. В присутствии Жуань Сиши все мирские заботы словно исчезали. Лу Цзэ подумал, что, возможно, это и есть возвращение к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Жуань Сиши наблюдал за утятами, столько же Лу Цзэ наблюдал за ним. Когда Жуань Сиши наконец отвлёкся, он заметил, что Лу Цзэ уже встал и, опершись на дверной косяк, с улыбкой смотрел на него. Его неописуемо красивое лицо, сколько бы ни смотрел на него Жуань Сиши, всегда вызывало у него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отведя взгляд, Жуань Сиши неуверенно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смущённо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встал пораньше, потому что беспокоился за этих 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взглянул на утят в загоне, которые резво прыгали, и, хотя знал ответ,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утятами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полны сил и очень адаптивны.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что, встав уже давно, всё это время стоял и смотрел на утят, забыв приготовить завтрак. Себя он не беспокоился, но оставить Лу Цзэ голодным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руки,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Цзэ, что бы ты хотел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который уже взял зубную щётку и стакан, чтобы умыться,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поставил Жуань Сиши в тупик. Он не был большим мастером в кулинарии, его навыки ограничивались умением накормить себя. Если бы он был один, он бы спокойно ел варёный сладкий картофель или лапшу на завтрак хоть весь год. Но теперь, когда с ним был Лу Цзэ, он не хотел, чтобы тот чувствовал себя обделённым, и каждый день ломал голову, что бы приготовить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Цзэ занимался личной гигиеной в ванной, Жуань Сиши перерыл большой кувшин с зерном на кухне. Он нашёл мешочек с пёстрой фасолью, вспомнив, что собрал её прошлой осенью, высушил и 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чтобы разнообразить рацион Лу Цзэ, он старался каждый день готовить разные блюда. Но деревенские условия были ограниченными, и выбор блюд был невелик. Жуань Сиши чувствовал, что уже лысеет от напряжения, придумывая новые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мешочек с фасолью, у него появилась идея. Он насыпал две горсти фасоли в миску и залил водой, чтобы она размокла. Затем решил сходить к деревенскому мяснику за хвостовым хребтом, чтобы приготовить на обед фасоль с мясом на пару и немного улучшить рацион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перестал мучиться с завтраком и просто сварил две порции лапши. После завтрака он сказал Лу Цзэ, что собирается в деревню за мясом, и Лу Цзэ решил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прожил в деревне уже больше двух недель, и местные привыкли к его присутствию. Появление нового человека в деревне больше не вызывало удивления, и его уже считали своим. При встрече с ним все 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деревню они встретили несколько крестьян, несущих органические удобрения на поля, чтобы посадить кукурузу и арахис. Увидев их, те спросили, куда они направляются. Жуань Сиши показал в сторону лотка мясника и сказал, что идут за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жизни в деревне был невысоким, и не каждая семья могла позволить себе есть свинину каждый день. Покупка куска мяса растягивалась на два-три дня, поэтому каждый раз, когда кто-то покупал мясо, другие смотрели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Жуань Сиши идёт за свининой, один из встреченных крестьян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что, праздник какой-то, раз мясо покупаете?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смущённо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давно не ели мяса, решили порадовать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идите за мясом. А когда будете мимо моего дома проходить, заходите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 обед побольше риса положу.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часто шутили таким образом, не имея в виду настоящего намерения поесть в гостях. Это было частью местного колорита. По пути Жуань Сиши объяснил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Деревенские любят так шутить, не обращай внимания. Если кто-то так скажет, просто соглашайся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находил такие отношения между жителями деревни очень интересными. Казалось, что вся деревня — это одна большая семья, где можно говорить без лишних церемоний, и все были открыты и дружелюбны. Это сильно отличалось от городской жизни, где люди закрывают двери и не знают своих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была одна улица, не такая оживлённая, как в городке, но с несколькими лавками и лотками, где продавали мясо, овощи, повседневные товары и детские сладости. Это было самое оживлённое место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провёл Лу Цзэ по улице до лотка мясника. Мясник был самым зажиточным человеком в деревне, ещё с давних пор он взял на себя продажу свинины в деревне. Заработав много денег, он стал толстым, с блестящим лицом и большим животом, что полностью соответствовало представлениям Лу Цзэ о мяснике.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Жуань Сиши, мясник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Сиши, давно не виделись! Сегодня за мясом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подошёл к лотку и внимательно осмотрел свинину. Они пришли рано, и мясо было ещё свежим. Он указал на хвостовой хребет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мясник, мне этот кусок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быстро взвесил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юаней восемь центов, пусть будет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кости был не таким уж большим, но такова была рыночная цена — кости стоили дороже мяса. Восемь юаней для многих семей в деревне были значительной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заплатил и взял у мясника нарезанную кость. Хотя мясник выглядел грубым, он был очень внимательным. Видя, что Жуань Сиши выглядит изящно и не похож на человека, привыкшего к тяжёлой работе, он всегда помогал ему нарезать кости, когда тот приходил за ними после смерти учителя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заметил, что Жуань Сиши не собирается уходить,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Сиши, ещё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обернулся к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свиную кровь? Купим кусок, чтобы сварить суп со шпинатом?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мясным лотком висело ведро с кусками застывшей свиной крови. Это было дешёвое блюдо, за несколько центов можно было купить большой кусок. Семьи, которые не могли позволить себе свинину, иногда покупали её, чтобы немного порадовать себя. Как и свиные головы, уши, внутренности, хвосты и копыта, это было трудно достать. Сегодня они пришли рано, поэтому смогли найти её. Если бы пришли позже, когда крестьяне возвращались с полей, её бы уже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никогда не пробовал такое блюдо. На его столе не было места для дешёвых кусков крови, поэтому, услышав, что коричневые куски в ведре съедобны,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Жуань Сиши мог есть это, то и он, как гость в его доме, не должен был задирать нос.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звучит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свиной крови со шпинатом, посыпанный зелёным луком, невероятно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достал для Жуань Сиши большой кусок крови, и после завершения сделки Жуань Сиши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мясник, когда будут свиные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