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Утята поднялись раньше него и уже расхаживали по своему маленькому загончику, вытягивая шеи и оглядываясь по сторонам, непрерывно пища, словно жалуясь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человека, утята не только не испугались, но, казалось, узнали Жуань Сиши как своего нового хозяина, который их кормит. Они замахали крошечными крылышками и защебетали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всегда был слаб к животным, и, видя, как эти малыши выглядят изрядно проголодавшимися, его сердце сжалось от жалости. Напевая успокаивающую мелодию, он открыл дверь кухни, зачерпнул ложку корма, купленного накануне у продавца утят, и высыпал его в кормушку загона. Утята тут же бросились к ней, толкаясь и стараясь занять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снаружи, Жуань Сиши наблюдал за этими пушистыми малышами, полными энергии и бесстрашия, легко приспосабливающимися к обстоятельствам. Он учился у них позитивному отношению к жизни, и его собственный настрой стал заметно отличаться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проснулся от криков утят. Одевшись и выйдя из дома, он увидел Жуань Сиши, неподвижно стоящего и наблюдающего за утятами с таким мягким взглядом, что казалось, он вот-вот расплачется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 почувствовал, что в этом юноше есть что-то, что способно успокоить и принести мир. В присутствии Жуань Сиши все мирские заботы словно исчезали. Лу Цзэ подумал, что, возможно, это и есть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Жуань Сиши наблюдал за утятами, столько же Лу Цзэ наблюдал за ним. Когда Жуань Сиши наконец отвлёкся, он заметил, что Лу Цзэ уже встал и, опершись на дверной косяк, с улыбкой смотрел на него. Его неописуемо красивое лицо, сколько бы ни смотрел на него Жуань Сиши, всегда вызывало у него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отведя взгляд, Жуань Сиши неуверенно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пораньше, потому что беспокоился за этих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взглянул на утят в загоне, которые резво прыгали, и, хотя знал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утятами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полны сил и очень адаптивны.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встав уже давно, всё это время стоял и смотрел на утят, забыв приготовить завтрак. Себя он не беспокоился, но оставить Лу Цзэ голодным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что бы ты хотел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который уже взял зубную щётку и стакан, чтобы умыться,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поставил Жуань Сиши в тупик. Он не был большим мастером в кулинарии, его навыки ограничивались умением накормить себя. Если бы он был один, он бы спокойно ел варёный сладкий картофель или лапшу на завтрак хоть весь год. Но теперь, когда с ним был Лу Цзэ, он не хотел, чтобы тот чувствовал себя обделённым, и каждый день ломал голову, что бы приготовить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Цзэ занимался личной гигиеной в ванной, Жуань Сиши перерыл большой кувшин с зерном на кухне. Он нашёл мешочек с пёстрой фасолью, вспомнив, что собрал её прошлой осенью, высушил и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чтобы разнообразить рацион Лу Цзэ, он старался каждый день готовить разные блюда. Но деревенские условия были ограниченными, и выбор блюд был невелик. Жуань Сиши чувствовал, что уже лысеет от напряжения, придумывая новые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мешочек с фасолью, у него появилась идея. Он насыпал две горсти фасоли в миску и залил водой, чтобы она размокла. Затем решил сходить к деревенскому мяснику за хвостовым хребтом, чтобы приготовить на обед фасоль с мясом на пару и немного улучшить рацион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перестал мучиться с завтраком и просто сварил две порции лапши. После завтрака он сказал Лу Цзэ, что собирается в деревню за мясом, и Лу Цзэ решил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прожил в деревне уже больше двух недель, и местные привыкли к его присутствию. Появление нового человека в деревне больше не вызывало удивления, и его уже считали своим. При встрече с ним все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деревню они встретили несколько крестьян, несущих органические удобрения на поля, чтобы посадить кукурузу и арахис. Увидев их, те спросили, куда они направляются. Жуань Сиши показал в сторону лотка мясника и сказал, что идут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жизни в деревне был невысоким, и не каждая семья могла позволить себе есть свинину каждый день. Покупка куска мяса растягивалась на два-три дня, поэтому каждый раз, когда кто-то покупал мясо, другие смотрели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Жуань Сиши идёт за свининой, один из встреченных крестьян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праздник какой-то, раз мясо покупаете?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давно не ели мяса, решили порадовать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идите за мясом. А когда будете мимо моего дома проходить, заходите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 обед побольше риса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часто шутили таким образом, не имея в виду настоящего намерения поесть в гостях. Это было частью местного колорита. По пути Жуань Сиши объяснил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любят так шутить, не обращай внимания. Если кто-то так скажет, просто соглашайся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находил такие отношения между жителями деревни очень интересными. Казалось, что вся деревня — это одна большая семья, где можно говорить без лишних церемоний, и все были открыты и дружелюбны. Это сильно отличалось от городской жизни, где люди закрывают двери и не знают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была одна улица, не такая оживлённая, как в городке, но с несколькими лавками и лотками, где продавали мясо, овощи, повседневные товары и детские сладости. Это было самое оживлённое место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провёл Лу Цзэ по улице до лотка мясника. Мясник был самым зажиточным человеком в деревне, ещё с давних пор он взял на себя продажу свинины в деревне. Заработав много денег, он стал толстым, с блестящим лицом и большим животом, что полностью соответствовало представлениям Лу Цзэ о мяснике.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Сиши, мясник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давно не виделись! Сегодня за мясом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подошёл к лотку и внимательно осмотрел свинину. Они пришли рано, и мясо было ещё свежим. Он указал на хвостовой хребет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мясник, мне этот кусок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быстро взвесил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юаней восемь центов, пусть будет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кости был не таким уж большим, но такова была рыночная цена — кости стоили дороже мяса. Восемь юаней для многих семей в деревне были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заплатил и взял у мясника нарезанную кость. Хотя мясник выглядел грубым, он был очень внимательным. Видя, что Жуань Сиши выглядит изящно и не похож на человека, привыкшего к тяжёлой работе, он всегда помогал ему нарезать кости, когда тот приходил за ними после смерти учителя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заметил, что Жуань Сиши не собирается уходить,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ещё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обернулся к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свиную кровь? Купим кусок, чтобы сварить суп со шпинатом?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мясным лотком висело ведро с кусками застывшей свиной крови. Это было дешёвое блюдо, за несколько центов можно было купить большой кусок. Семьи, которые не могли позволить себе свинину, иногда покупали её, чтобы немного порадовать себя. Как и свиные головы, уши, внутренности, хвосты и копыта, это было трудно достать. Сегодня они пришли рано, поэтому смогли найти её. Если бы пришли позже, когда крестьяне возвращались с полей, её бы уже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никогда не пробовал такое блюдо. На его столе не было места для дешёвых кусков крови, поэтому, услышав, что коричневые куски в ведре съедобны,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Жуань Сиши мог есть это, то и он, как гость в его доме, не должен был задирать нос.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звучит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свиной крови со шпинатом, посыпанный зелёным луком, невероятно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достал для Жуань Сиши большой кусок крови, и после завершения сделки Жуань Сиши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мясник, когда будут свиные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