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Вэнь, увидев босса, чуть не расплакался от радости. Он быстро подошёл и внимательно осмотрел Лу Цзэ с ног до головы, убедившись, что тот, несмотря на странный стиль одежды, не изменился в худшую сторону. Затем он с преувеличенным драматизмом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 Цзэ! Как вы дошли до такого состояния? Кто-то может подумать, что вас похитили и заставили работать в шахте! Вы даже загорели!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коснуться лица Лу Цзэ, но тот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без меня в компании нечем заняться, и ты только и делаешь, что смотришь мыльные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всегда следил за вашими передвижениями и искренне переживал за вас! Расскажите, как вы оказались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небольшая неприятность в дороге. Сейчас я живу в доме одного мальчика из деревни и пока не планирую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жить в деревне? Там же такие плохие условия! Разве вам это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плохо! Посмотрите на себя — что вы носите, и как вы загорели!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взглянул на себя. Ему было всё равно. Одежда была удобной, и она давала больше свободы, чем строгие костюмы. А что касается загара, то это было естественно после нескольких дней работы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хотел продолжить свои претензии, но Лу Цзэ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Дай мне то, что я просил, и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у него телефон и кошелёк, проверил, всё ли на месте,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остаюсь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остаться в этом забытом Богом месте? Один? Если об этом узнают председатель и его супруга, они будут очень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спокойно посмотрел на него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лучше останься здесь, чтобы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растерянность,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должна быть готова к трудностям, чтобы стать сильнее. Ты мой помощник, и в будущем тебя могут отправить в филиал в глубинке. Считай это тренировкой. Ладно, оставайся здесь и выполняй мои поручения. Я буду платить тебе дополнительные командировочные.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дополнительных выплатах, Чжу Вэнь быстро сообразил, что командировочные в их компании рассчитывались по уровню должности. Как помощник генерального директора, он получал несколько сотен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сжал зубы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ваш помощник, я должен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глядя на улицу, где Жуань Сиши уже подошёл к началу очереди, не поворачиваясь, сказал Чжу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Я позвоню, если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попрощался и уже собирался уходить, но, не глядя под ноги, споткнулся о вещи, стоявшие рядом с Лу Цзэ. Раздался шум, и он, опустив взгляд, увидел клетку с жёлтыми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него, поправил клетку и с лёгким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не пугай наших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Утят?! Вы их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изумление,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у которого я живу, решил разводить уток, чтобы кормить меня. Сегодня мы приехали в городок, чтобы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Его красивый и успешный босс, видимо, сошёл с ума и теперь живёт на содержании у деревенского парня. Что это — извращение человеческой натуры или упадок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стал обращать внимания на его фантазии и просто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нехотя удалился из поля зрения босса, но, движимый любопытством и заботой, не сразу вернулся в гостиницу. Вместо этого он спрятался неподалёку, чтобы посмотреть, что будет делать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босс, словно дождавшись кого-то, взял свои вещи и вышел из магазинчика. Затем он встретился с молодым парнем, и на лице Лу Цзэ, обычно сдержанного, появилась улыбка, которая заставила Чжу Вэня усомниться в том, что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хотел узнать, кто этот человек, который смог сделать босса таким открытым. Он издалека рассмотрел парня, но не нашёл в нём ничего особенного — просто миловидный, скромный и простой... Это был типичный прямой парень. Даже если босс вдруг изменил ориентацию, вряд ли бы он выбрал такого непритязательного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наблюдал, как его босс и тот парень удалялись, и их спины создавали иллюзию старой семейной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истинных причинах, по которым Лу Цзэ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Жуань Сиши сначала разнёс покупки по домам, а затем вместе с Лу Цзэ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первым делом он выпустил утят из клетки, опасаясь, что им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пушистые малыши сразу же заполонили весь двор, весело крякая и исследуя новое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наблюдал за ними, поставив в центре двора таз с водой. Утки, похоже, от природы любили воду, и без подсказки они начали плескаться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видя, как Жуань Сиши играет с утятами,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собираешься их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посмотрел на кур, которые занимали каждый угол курятника, и понял, что утки не смогут жить вместе с ними. Утки любили воду, а куры — нет, поэтому их нельзя было содержать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уток лучше держать во дворе, Жуань Сиши собрал их вместе. Малыши не боялись его и спокойно позволили себя окружить, с любопытством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будут жить в углу двора, а завтра я посмотрю, где можно построить для них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 временно поселились в углу двора. Чтобы защитить их от дождя, Жуань Сиши натянул водонепроницаемую ткань, положил в клетку слой соломы и поставил рядом таз с водой и кормушку. Так у утят появился временный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новых жильцов ночью Жуань Сиши был особенно беспокойным. Он боялся, что не сможет правильно ухаживать за утятами, и они погибнут. Просматривая телевизор с Лу Цзэ, он то и дело выходил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видя его тревогу, тоже выходил с ним. Жуань Сиши включал свет в коридоре и подходил к уткам. Как только он приближался, утята начинали тихо крякать. С наступлением темноты они мирно устроились в клетке, согреваясь друг о друга, но при появлении света и звуков начинали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ласково гладил утят, успокаивая их, и осторожно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наблюдая за ним, словно за заботливым отцом,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утята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понимая, что его поддразнивают,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ними всё в порядке, то и ты ложись спать. Завтра рано утром нужно будет их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Лу Цзэ, и ты ложись спать.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утятах не давали Жуань Сиши покоя, и он даже видел их во сне. На рассвете он проснулся и пошёл проверить, как поживают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