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 в семье Лэй, Ли Сюя не интересовало. Вернувшись домой, он увидел, что дочь все еще ждет его, чтобы поужинать, и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много раз говорил, не нужно ждать меня, чтобы начать ужин! Ешь сама, ведь ты растешь, и голодать тебе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подбежала к нему и с кокетством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Шу-эр одной невкусно кушать. Узнав, что папа сегодня вернется, я решила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обнял ее. Девочка была несчастной: он целыми днями был занят, а она могла лишь играть одна, без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Ли Сюй спросил дочь: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занимаешься, когда папы нет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принцесса, кушая большую креветку, которую папа положил ей в тарелку, радостно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папы нет, Шу-эр утром гуляет в саду, потом завтракает и идет на уроки к учителю Цзи. После обеда отдыхает час, а затем с бабушкой Сунь занимается рукоделием, пишет иероглифы или разговаривает с У Цзинем. Так и проходит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опустила голову, явно признавая, что скука присутствует.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вздохнул и налил ей супа: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найдет тебе несколько сверстников для игр и купит пару служанок, чтобы они могли играть с тобой в волан или прыгать через скакалку.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волан и скакалка?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не знал, во что играли дети в то время, но в его детстве девочки любили играть в волан, прыгать через скакалку или бросать мешочки с песком. Он не ожидал, что маленькая принцесса ничего об этом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ребенок, кроме чтения, письма, вышивания и плетения, проводила свое детство слишком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 Сюй велел Лю Шу найти несколько куриных перьев, чтобы сделать волан.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обошел кухню, но не нашел ни одного куриного пера, зато нашел корзину с утиными перьями и выбрал несколько красивых перьев из крыльев: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подойдут ли утиные перья?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когда-нибудь видел волан из утиных перьев?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обиженно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волана никогда не видел, откуда мне знать, из каких перьев его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сделаю и тебе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увидев длинные утиные перья в его руке, вдруг осенила мысль, и он подозвал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утиные перья и сходи в резиденцию князя, найди несколько хвостовых перьев от кур, чтобы они были яркими и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куры были больше похожи на фазанов, с красивыми перьями, а в резиденции Коу даже держали несколько павлинов, чисто для украшения, так что волан получится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измерил длину утиных перьев, каждое из которых было примерно с ладонь, подержал их на свету, затем пошел в кабинет, взял чернила, разрезал основание пера и нанес немного чернил на бумагу, но чернила быстро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годится, трубка слишком узкая, чтобы удерживать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вскоре вернулся с корзиной куриных перьев, все из самых красивых хвостовых, и с лестью протянул их Ли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хватит ли этих?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стукнул его по голове утиным пером: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сделать себе крылья, чтобы взлететь?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Ли Сюй взял перья и велел Лю Шу поискать гусиные перья, так как утиные были слишком короткими и тонкими, а гусиные точно подойдут.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 недовольным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почему вы сегодня так пристаете к этим тварям?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когда сделаем хорошую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каждый день практиковался в каллиграфии, но за полгода не добился большого прогресса, лишь научился писать иероглифы аккуратно, поэтому редко показывал свои работы. Как человек из современного мира, он был лучше знаком с письмом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перья в корзине были свежими, только что выдернутыми с убитых кур. Ли Сюй выбрал десяток цветных перьев, использовал медную монету в качестве основы волана, но не хватало чего-то для фиксации.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же закрепить? Резины-то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 волана должна быть мягкой, чтобы его было удобно подбрасывать. Ли Сюй нашел старую одежду, вырезал кусок ткани, сложил его вдвое, обернул вокруг монеты и основания перьев, затем закрепил веревкой. Так получился красивый волан.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гений! — не удержался от похвалы Ли Сюй, затем пошел в сад к дочери и с гордостью подарил ей волан. —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с восхищением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волан?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для того, чтобы смотреть, а для игры.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подбросил волан вверх, а затем, когда он начал падать, поднял ногу и легонько ударил по нему каблуком. Волан взлетел вверх, а затем по параболе упал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остолбенела, чуть не прыгнув в воду, чтобы достать его, но Ли Сюй остановил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 первый волан, Ли Сюй не имел опыта и чувствовал, что что-то не так. Он казался слишком тяжелым и жестким.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папа сделает еще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побежал обратно в дом, на этот раз выбрав только пять хвостовых перьев, подумал и добавил несколько более мягких перьев из крыльев. Теперь основа стала более пушистой и не такой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теперь точно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вышел с новым воланом в сад и увидел, что волан из пруда уже достал Хэ Цзунь, но перья слиплись, и он стал похож на мокрый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сделал классический удар, но волан снова упал после первого касания.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проблема не в волане, а в папе. Лучше ты сама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 уже с нетерпением начала пробовать. Девочки не могут устоять перед такими игрушками — красивыми и забавными. Она играла до темноты, не желая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можно я завтра приглашу друзей поиграть в волан?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пусть бабка Цянь сделает еще несколько и подарит их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научил бабку Цянь делать воланы. Это было просто, и из корзины перьев можно было сделать несколько десятков за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Бабка Цянь, будучи внимательной, даже усовершенствовала воланы, используя подошвы от старых туфель в качестве основы, что сделало их более устойчивыми и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воланы стали популярными в городе Миньчжоу. Их полюбили не только дети, но и некоторые молодые люди, не считая это детской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куры в городе пострадали: их либо убивали ради перьев, либо они становились лысыми, разгуливая по улицам без хвостов, что стало для них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Ли Сюй вернулся домой и увидел в саду Цзи Ханьюя, который играл в волан с маленькой принцессой. Он уже умел делать разные трюки: удары вперед, назад, с разворотами, что приводило маленькую принцессу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время, что они не виделись, Цзи Ханьюй выглядел гораздо здоровее: его лицо порозовело, а похудевшая фигура немного восстановилась. Приведя себя в порядок, он снова стал тем самым элегантным и красивым ученым.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принцесса, увидев Ли Сюя, подбежала к нему и бросилась в объятия. Когда он поднял ее,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учитель Цзи так здорово играет в волан!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видел, он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Ханьюй смущенно посмотрел на Ли Сюя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играл в детстве, простите за такое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серьезный и степенный учитель, игра в волан могла показаться некоторым недостойной.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Сюй, конечно, так не считал и с улыбкой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я снова вижу полного сил учителя Цзи.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Ханьюй вытащил заправленный за пояс подол и, похлопав по нему, с улыбкой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заботу. С тех пор, как все успокоилось, я постоянно принимаю питательные добавки, и мое здоровье значительно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Раз уж учитель Цзи поправился, может, есть что-то, чем бы вы хотели заняться?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Ханьюй когда-то был уверен в себе, считая, что сможет стать канцлером или, по крайней мере, известным ученым, оставившим след в истории. Но, покинув академию Цинцюн, он понял, что, кроме своих знаний, ничего не стоит, и может лишь учить детей, что его сильно удручало.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доверяет мне, и я могу остаться в резиденции, чтобы учить нескольких детей.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Ханьюй сказал это неискренне.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это была неправда. Цзи Ханьюй сжал губы, не отвечая, лишь украдкой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Цзи, с вашими талантами вы должны служить стране. Через некоторое время я найду учителя, чтобы заменить вас, а вы займетесь более важными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http://bllate.org/book/16161/1448511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