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явился с докладом к вашему высочеству, — грубым голосом произнёс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услышав его голос, поднял голову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почему вы сегодня вернулись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Линь и его люди уезжают, и я вернулся, чтобы сообщить вам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задумался. Так армия Юйлинь уезжает. Если посчитать, они пробыли здесь уже полмесяца. В последнее время он был занят и не посещал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отправляются?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просил вас купить,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попросил Коу Сяо помочь с подготовкой провизии для отъезда армии Юйлинь, так как у самого не было денег. Конечно, всё это было сделано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долг не обременяет двух господ. В конце концов, он уже был должен Коу Сяо немало, и ещё один долг не имел значения. К тому же благодаря этим отношениям они могли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беспокойтесь, всё готово. Лекарства также приготовлены медиками.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генерал Коу. Как раз в последние дни продажа тофу принесла немного денег, так что я могу частично расплатиться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облизнул губы, словно вспоминая вкус тофу,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тофу действительно восхитителен. Его можно есть три раза в день, и он не надоедает. Деньги не важны. Арбалеты, которые вы подарили ранее, стоят гораздо больше. К тому же еда в вашем доме необычна и вкусна, её нигде больше не найти. Если в будущем у вас будет что-то вкусное, просто оставьте мне порцию, и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Вы ещё не ужинали,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прибрал стол и повёл Коу Сяо в небольшую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тарелка с только что приготовленными маньтоу с коричневым сахаром. На трещинах теста выступал тёмно-красный сок коричневого сахара, и сладкий аромат заполнял комнату. Также была тарелка с жареным няньгао, нарезанным тонкими ломтиками, обмазанным яйцом и обжаренным в масле. Корочка была хрустящей, а внутри — мягкой и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сначала взял маньтоу. Такие мучные изделия были редкостью в Наньюэ, так как мука была дорогой. Семья Коу могла себе это позволить, но редко готовила. Откусив кусочек, он почувствовал сладость во рту. Коу Сяо обладал здоровым аппетитом, и такие мягкие маньтоу он мог съесть пять штук, не почувствовав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поспешил положить одно маньтоу в тарелку своей дочери, а сам отломил половинку, чтобы попробовать. Возможно, из-за того, что в этом мире еда была скудной, Ли Сюй словно вернулся в детство, когда всё казалось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напротив сидел человек с огромным аппетитом, который ел с таким удовольствием, что это вызывало аппетит и у самого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Коу Сяо взял ещё кусочек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Наньюэ няньгао был традиционным блюдом, которое готовили в каждом доме, особенно во время праздников. Поэтому Коу Сяо не ожидал ничего особенного, но первый же укус показал, что этот няньгао был намного слаще и ароматнее, чем обычный. После жарки он стал менее липким, а хрустящая корочка добавила насыщенности вкусу. Сладость коричневого сахара сохранилась, и было трудно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ешьте только няньгао, он тяжёлый для желудка. Ужин не должен быть слишком обильным, — Ли Сюй налил суп из бамбуковых побегов и утки для дочери и Коу Сяо. — Попробуйте этот суп, он помогает перебить жирность.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также были несколько других блюд: омлет с устрицами, тушёные креветки и салат из морских водорослей. Все это были обычные блюда, но приготовленные с уникальным подходом, и они были намного вкуснее, чем те, что готовили повара семьи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Сяо наелся до отвала, он с сожалением положил палочки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каждый день есть блюда, приготовленные вашим высочеством, я бы мог прожить всю жизнь, не женившись.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посмотрел на Ли Сюя и подумал: «Если бы это была женщина, я бы сделал всё возможное, чтобы жениться на ней, независимо от её статуса». Еда здесь была настолько вкусной, что это было настоящим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Наньюэ тоже была вкусная еда, но мало кто тратил время на эксперименты с новыми рецептами. К тому же приправы были ограничены, и вкус блюд редко менялся. То, что готовил Ли Сюй, было обычным для современного человека, но в Наньюэ это считалось редким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генерал Коу женится ради трёхразового питания? Тогда вам лучше жениться на поварихе.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эта повариха обладала хотя бы половиной вашего обаяния и изящества, я бы женился, — с улыбкой ответил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видя, что разговор заходит слишком далеко, велел убрать стол и принёс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 — дешёвый продукт, и он приносит немного прибыли. Но копейка к копейке — вот и набежало. Возьмите это. На изготовление арбалетов не хватит, но хотя бы можно будет пошить новую форму для солдат. Это будет мой подарок армии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замер, не сразу поняв, что происходит. Он облизнул губы и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сказал, что это для армии Коу. Генерал, вы не расслышали.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армии Коу — значит, для него. Коу Сяо впервые не знал, что сказать. С тех пор как Ли Сюй прибыл в Миньчжоу, он был готов обеспечивать его едой, одеждой и развлечениями. Пока Ли Сюй не тратил деньги бездумно, он мог себе это позволить. Покупка лекарств для армии Юйлинь, создание мастерской для производства тофу и коричневого сахара — всё это Коу Сяо не волновало, так как это стоило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первоначальные надежды заключались лишь в том, что Ли Сюй, видя бедность Наньюэ, будет более сдержанным. Но всего за несколько дней Ли Сюй не только заработал деньги, но и отдал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 Коу не хочет, то ладно, — Ли Сюй уже собирался забрать деньги, но Коу Сяо крепко схватил его руку, вынул кошелёк и быстро поцеловал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заставил Ли Сюя побледнеть. Он резко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оправдываясь,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простите, я был слишком взволнован. Я хотел поцеловать кошелёк. Вы не представляете, как беден Наньюэ. Солдаты три года не получали новой формы. Я был так тронут, что ошибся.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внимательно посмотрел на него, пытаясь понять, говорит ли он правду. Однако Коу Сяо был мастером игры, и его узкие глаза смотрели с искренним восторгом, словно он действительно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не мог не волноваться. Он поцеловал руку Ли Сюя. Хотя это произошло из-за эмоций, но он не получил в ответ удара, и это был большой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убрал руку за спину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— главнокомандующий, и вам следует быть более сдержанным. Я не разбираюсь в военном деле, и безопасность Наньюэ зависит от вас. Но я постараюсь заработать больше, чтобы народ жил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с четырнадцати лет возглавлял армию Коу, и все эти годы он один нёс на себе этот груз. Быть главнокомандующим было непросто, особенно когда не хватало денег на оружие и помощь в бедствиях. Теперь, когда кто-то сказал ему, что будет стараться зарабатывать для народа, он не мог не быть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настороженность по отношению к Ли Сюю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перед Ли Сюем и, держа его руку,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будет заботиться о народе, я, Коу, буду верен вам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взглянул на свою руку и, убедившись, что в глазах Коу Сяо нет ничего, кроме искренности, не стал отталкивать его. Хотя два мужчины, держащиеся за руки, выглядели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руку, довольный эффектом от подарка, и помог Коу Сяо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генерал. Ваши слова слишком громки. Я приехал в Наньюэ и должен взять на себя ответственность. Если мы будем едины, мы сможем создать великое будущее для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украдкой взглянул на руку, лежащую на его плече. Изящные пальцы с аккуратными ногтями снова вызвали у него желание поцеловать их, но на этот раз разум взял верх, и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Лю Шу вошёл в комнату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просто гений. Одним кошельком вы купили генерала Коу. Видимо, поговорка «деньги правят миром» действительно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ударил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его можно купить за деньги? Его покорила моя великодушие и честность. Вот только неизвестно, насколько искренни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просто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