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стал заниматься делами лавки с тофу. Рано утром он отправился с тремя чиновниками в деревни за городом. Выйдя за городские стены, они увидели, что крестьяне в полях заняты работой — большинство перепахивали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постоял у дороги, наблюдая за ними,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инструменты они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чиновник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плуг. Его используют для перепахивания земли. После зимы почва замерзает, и ее нужно перевернуть, чтобы посадить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мог разглядеть форму плуга, поэтому пошел по грязной тропинке к полю, чтобы рассмотреть его поближе. Он увидел, что это деревянный инструмент в форме цифры «7». Крестьяне должны были приложить немало усилий, чтобы вонзить его в землю, а затем перевернуть почву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чиновника часто бывали в полях, и местные крестьяне их знали. Увидев их, они тепло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пришли посмотреть на весеннюю пахоту?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 фамилии Чжун сначала посмотрел на Ли Сюй, но, видя, что тот не раскрывает своего статуса, шагнул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Семена на этот год уже получили? Не забудьте замочить их перед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Получили. С тех пор как генерал Коу разобрался с теми коррумпированными чиновниками, никто больше не пытается подсунуть некачественные семена. Не волнуйтесь, как только земля будет перепахана и полита, через пару недель можно будет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украдкой взглянул на Ли Сюй и, увидев, что тот слегка нахмурился,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день посадки я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осмотрим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повернулся и пошел обратно. В ближайшем городке он остановился в чайной и попросил чиновников привести несколько уважаемых крестьян. Он действительно не разбирался в сельском хозяйстве, но знал, что зерно нужно сначала прорастить, а затем пересадить в поле, а не сажать семена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понимал разницы, но методы, которые распространились в XXI веке, были результатом многовекового опыта, и он был уверен в их эффективности. Кроме того, знаменитый отец гибридных культур изобрел гибридные семена, увеличив урожайность до более чем тысячи цзиней 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чиновника, выйдя,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князь серьезно взялся за сельское хозяйство. Это удивительно. Не зря он так известен — он действительно хочет делать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обольщайтесь. Даже если он раньше занимался сельским хозяйством, то это было на севере. Разница между севером и югом огромна. Он не знает, как обрабатывать южные поля. Надеюсь, он не начнет давать глупые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послушаем его идеи. Если он предложит что-то нелепое, мы должны будем остановить его, даже если это будет стоить нам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будет упрямиться и не послушает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мелкие чиновники. Пусть генерал Коу поговорит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генералом Коу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привели четырех пожилых крестьян, которых прямо с поля привели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увидев их, встал и сделал несколько шагов навстречу, освободив их от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вас отвлечься от работы, чтобы узнать больше о сельском хозяйстве в Наньюэ.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старика, занятые в поле, были не слишком рады оказаться здесь, но, услышав, что их вызвал князь, не могли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чиновники предупредили их, чтобы они не говорили лишнего и не соглашались со всем, что скажет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князь Шунь ведет себя скромно и вежливо, старики немного успокоились. Сесть, Ли Сюй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все перепахивают поля. Значит ли это, что скоро начнется посев?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Дожди немного утихли, и все заняты перепахиванием земли. После полива нужно будет утрамбовать почву, и через несколько дней можно будет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сажают прямо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стариков показал Ли Сюй, что он действительно не разбирается в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зерна дает один му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зависит от двух вещей: от милости Небес и от усердия крестьян. Если все идет хорошо, можно собрать четыреста-пятьсот цзиней с му. Если Небеса гневаются, можно остаться без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среднем?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триста цзиней 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мало. Ли Сюй ожидал большего: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урожаев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спрашиваете? В год можно собрать только один урожай. После осеннего сбора мы сажаем бобы или таро. В нашем климате, если нет стихийных бедствий, этого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Наньюэ климат теплый. Почему рис сажают только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переглянулись, не зная, что ответить. Ведь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вы не знаете, но после посадки зерна почва теряет плодородие и нуждается в отдыхе. Иначе урожай будет плохим. В некоторых бедных районах на севере даже приходится оставлять землю под паром на год. В Наньюэ ситуация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стал высказывать свои мысли. Он подарил каждому старику подарок и попросил чиновников проводить их. Оставшись один, он долго размышлял,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есть экспериментальные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экспериментальные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поля, принадлежащие правительству, где проводятся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используем поля резиденции Коу для экспериментов. Генерал Коу щедр и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 ваших экспериментов?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слегка смутились: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улучшили несколько сельскохозяйственных инструментов, но они слишком дороги для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понял. Современные инструменты часто делались из железа, а учитывая строгий контроль над этим металлом и его редкость, цена была высокой. Обеспечить всех крестьян железными инструментами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есть люди, разбирающиеся в сельском хозяйстве? Дайте мне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переглянулись, но это было несложно. Они вызвались 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что-то нужно, мы можем помочь. Мы разбираемся в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кивнул. Это было идеально, так как они были грамотными и могли записывать результаты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вернемся в город. Время поджимает, нам нужно как можно скорее вырастить первую партию рассады.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Экспериментальные поля Коу были целой усадьбой, расположенной недалеко от городских ворот у подножия горы. Когда Ли Сюй и его спутники прибыли, было уже после полудня, и все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жили управляющий и арендаторы, которые, узнав о визите, приготовили обед из местных продуктов. Блюда были невкусными, но Ли Сюй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попросил принести семена и замочил их в трех бочках. Он не знал, сколько воды нужно использовать, как долго замачивать и какой температуры вода должна быть, поэтому решил попробовать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чиновника, стоявшие рядом, вызвались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мы тоже замачивали семена перед посадкой. Это ускоряет прорастание. Ваше Высочество, если что-то нужно,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кивнул. Он действительно не справился бы с этим сам. В следующие несколько дней он остался в усадьбе, лично наблюдая за тем, как замоченные семена высаживали в подготовленные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семена слишком густо посажены. Когда они прорастут, они будут мешать друг другу. Так не сажают.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этап называется выращиванием рассады. Проросшие ростки нужно будет пересадить в поле, так что не беспокойтесь о густоте.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не слышали о таком методе, но, поскольку это были экспериментальные поля, они решили не возражать. В прошлом они тоже часто терпели неудачи, и если князь хочет заняться сельским хозяйством, они не 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видел, что они не верили в этот метод, но и сам не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