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отправил Коу Сяо официального приглашения, но передал через слуг семьи Коу сообщение, полагая, что тот обязательно придет. Однако к этому времени его все еще не было видно, что явно означало, что он не появится. Неизвестно, был ли он задержан красавицами или у него были другие дела. С улыбкой Ли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встреча предназначена для того, чтобы познакомиться со всеми. Генерала Коу я уже хорошо знаю, поэтому его присутствие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ясно и четко, подчеркивая гармоничные отношения с Коу Сяо и одновременно оказывая большую честь присутствующим чиновникам. Князь Шунь сам изъявил желание познакомиться с ними — что еще им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время уже позднее, давайте начнем трапезу. Сегодня у нас банкет из тофу — десять блюд, все из тофу. Если кому-то не по вкусу, можно попросить хозяина подать другие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заинтересовались тофу и с нетерпением ждали, когда блюда будут поданы. Лэй Мин, сидевший рядом с Ли Сюем,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это за тофу? Никогда о таком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царила суета. Несколько поваров, собравшись вокруг только что приготовленных блюд из тофу,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Почему-то кажется, что это не совсем то, что готовит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тофу пережарили?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вкус какой-то не такой. Может, забыли сахар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 добавили. Тофу вкусный, но все же это дешевый продукт из бобов. Неужели господам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 и не обязательно нравиться. Я слышал, как князь говорил, что тофу будет продаваться простым людям — один монет за четыре штуки. Дешево и вкусно, точно будет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обсудить с хозяином, чтобы добавить в ресторане несколько блюд из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забей. Мы просто выполняем свою работу. Давайте быстрее передадим блюда в зал и приступим к следующему — супу из тофу с крабовым желтком.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 незнакомые блюда подавались на стол. Чиновники из Миньчжоу переглядывались, не решаясь первыми попробовать. Ли Сюй постучал по столу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пригласил вас с еще одной целью — познакомить вас с тофу. Тофу делается из соевых бобов. Один фунт бобов дает примерно три фунта тофу. Процесс прост, и обычные люди могут готовить его дома. Это хороший способ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разбирающиеся в ценах, быстро подсчитали, что тофу — это очень дешевый продукт. Глядя на разнообразные блюда из тофу на столе, они предположили, что князь Шунь, возможно, хочет зарабатывать на его продаже. Они решили про себя: если тофу будет съедобным, они обязательно поддержат его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Мин, собравшись с духом, первым взял палочки и поднял треугольный кусок золотистого тофу. Он думал, что если это будет несъедобным, то не станет церемониться и сразу выплюнет.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маленький укус и прожевав, Лэй Мин нахмурился. Вроде бы не так уж плохо. Хрустящая корочка снаружи и мягкая внутри, с легкой сладостью в соленом вкусе — вполне соответствует местным предпочтениям.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 его выражение лица, решили, что блюдо ужасно, но из уважения к князю все же попробовали. Хотя не всем понравилось, большинство чиновников сочли вкус приятным — насыщенный аромат бобов и хорошая текстура. Не шедевр, но вполне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десять блюд были съедены, оказалось, что стол опустел, а многие чиновники успели съесть по несколько порций риса. Некоторые, с большим аппетитом, даже поливали рис соусом и с удовольствием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тоже давно не ел блюд из тофу. Хотя он считал, что повара здесь не совсем справились с задачей, из-за ограниченности приправ вкус был натуральным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трапезы, увидев, что все блюда съедены дочиста, Ли Сюй понял, что его план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вкус тофу?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наперебой начали хвалить. Кто-то даже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самая вкусная еда, которую я когда-либо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были более сдержанны: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люди могут покупать несколько кусков тофу каждый день, готовить его по-разному, и им не надоест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ограниченного времени сегодня мы смогли приготовить лишь несколько видов. Но способов приготовления тофу множество. Кроме того, есть и другие продукты из бобов — соевая кожица, ферментированный тофу, сушеный тофу, соевая лапша, глютен. Если дать мне время, я могу приготовить десятки разных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Мин, наевшись до отвала, срыгнул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Наньюэ бедны. У некоторых нет даже монеты, чтобы купить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князь Шунь, видимо, действительно обеднел, раз решил продавать такой дешевый продукт. Стыд и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взглянул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беда. Если нет денег, можно обменять бобы. Один фунт бобов на один фунт тофу. Если нет и бобов, можно обменять на что-то равноценное.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загорелись. Бобы есть в каждом доме, и обычно их готовят просто. Если их можно обменять на тофу, то можно каждый день разнообразить меню. Им также хотелось попробовать другие бобовые продукты, о которых говорил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видя их реакцию, понял, что дело идет на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на восточной стороне Старой резиденции князя откроется магазин тофу. Если хотите купить, приходите туда. Когда я найду людей, тофу будут продавать и на улицах. Вы можете попросить своих домашних обратить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заверили, что обязательно отправят людей за покупками. Лэй Мин сидел неподвижно, не желая поддерживать бизнес князя. Он думал, что прибыль пойдет князю, а не ему, поэтому не собирался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что его собственные братья уже стали верными последователями Ли Сюя, и их семья один за другим помогала ему зарабатывать. Когда он узнал об этом, было уже поздно что-то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＊＊＊＊＊＊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 Сюй вернулся в резиденцию Коу и отправил человека в военный лагерь проверить, что с Коу Сяо. Он не верил, что тот пропустит его приглашение без причины. Как и ожидалось, когда человек вернулся, он сообщил, что Коу Сяо не ночевал дома, а утром вернулся пьяным и проспал весь день. Проснувшись, он сидел и смотрел в никуда, словно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со странным выражением лица подумал: «Неужели Коу Сяо впервые попробовал плотские утехи? Молодые мужчины, только что познавшие радости любви, действительно могут быть слишком возбуждены. Наверное, он нашел себе подходящую девушку и теперь не может насытиться».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 душе посмеялся над Коу Сяо, но, вспомнив, что сам в свои тридцать с лишним лет все еще неопытен, перестал смеяться. Может, стоит как-нибудь сходить с Коу Сяо в публичный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алкоголь и женщины сближают. Возможно, их отношения станут еще крепче, и с поддержкой Коу Сяо он сможет быстрее развиваться в Наньюэ.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вернулся домой на закате, не успев переодеться, сразу направился к Ли Сюю. Увидев его, он не стал церемониться и приветствовать, а просто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почувствовал себя неловко под его взглядом. Неужели Коу Сяо недоволен тем, что он сближается с чиновниками Наньюэ, и думает, что он хочет отобрать у него власть? Этот взгляд, словно он вот-вот бросится на него и схватит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действительно думал об этом, но не о том, чтобы убить. Он хотел схватить эту белую шею, укусить хрупкий кадык, разорвать его одежду, ощупать все его тело и заставить стонать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сглотнул слюну, его взгляд становился все более наглым. С прошлого вечера он размышлял над одним вопросом. Что ему больше нравится — мужчины или женщины? Он специально пошел в Башню Радостного Феникса, нашел самую красивую куртизанку и самого нежного юношу, но они лишь слегка возбудили его тело, не вызывая сильного желания покорить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князь Ли Сюй с первого взгляда засел у него в сердце. Он хотел целовать его, обнимать, лечь с ним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Коу, что это значит? Смотря на меня, ты сможешь съесть больше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облизал губы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высочество, вы — настоящее пиршество для глаз. Смотря на вас, я точно съем больше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время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ужинали? Может, поедим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чтобы смотреть на меня во время еды,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сколько?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усмехнулся в душе: «Как будто у тебя много денег». Но он лишь пошутил и не собирался брать с Коу Сяо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