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Фу не обращал внимания на вопросы и направился к Коу Сяо, чтобы доложить о проделанной работе. Услышав, что Ли Сюй заказал десять больших жерновов, Коу Сяо не смог понять его замысла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только не выдумает...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махнул рукой,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Лэй Ян за несколько дней закупил целый склад сахарного тростника, потратив совсем немного денег. Сельскохозяйственные работы еще не начались, и, услышав, что кто-то покупает тростник, все жители деревень бросились его рубить и продавать. Всего за несколько дней склад был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пришел осмотреть закупки и отобрал испорченные стебли, поручив Лэй Яну продолжать закупки, но следить за качеством. Один гнилой стебель мог испортить весь сироп, и это было бы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жернова доставили в резиденцию, Ли Сюй с нетерпением отправился их опробовать. Он приказал привезти телегу с тростником, очистил стебли от кожуры и вставил их в отверстия жерновов. Сильные мужчины начали крутить жернова, но уже с первых минут стало ясно, что они не подходят для выжимки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механизмов сок из тростника можно было получить лишь с помощью давления, а такие жернова с верхним и нижним движением оказались неэффективны.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взял бумагу и карандаш, нарисовал простой чертеж, изменив конструкцию жерновов. Теперь они должны были располагаться параллельно, и движение одного жернова приводило бы в действие второй, создавая давление для выжимки сока из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не понял чертежа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хотите выжать сок из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пресс для тростника. Женщины в семье любят сладкий сок, поэтому мастер сделал его специально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интересом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его сюда,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мудрость древних мастеров. Простое устройство для выжимки сока не должно было быть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пресс принесли, Ли Сюй лично опробовал его. Деревянный пресс, похожий на скамью, работал на основе рычага. Он оказался эффективным, но слишком медленным. Ли Сюй вспотел, выжимая всего одну чашку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поручил Го Фу найти мастеров и заказать новый пресс по своему чертежу: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 если они сделают его за три дня, я заплачу им сто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Фу взглянул на чертеж. Конструкция была простой, и мастера легко могли ее понять. Он сомневался, но решил не спрашивать, есть ли у князя деньги для награды. В конце концов, это всего лишь несколько сотен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десять больших жерновов в комнате, Го Фу с сожалением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эти жернова больше не нужны? Прикажете выбросить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обошлись более чем в одну серебряную монету, и на их доставку ушло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посмотрел на него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Выбрасывать? Эти вещи мне еще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поставить новые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большая пустая комната, поставьте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Фу никак не мог понять, зачем дому нужны такие вещи. Это не жилище, не мастерская, а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обошел жернова и спросил Лэй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Лэй, у тебя есть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Ваше Высочество. Вы хотите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все, что есть. Я приготовлю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с сомнением отправил людей за бобами, предупредив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бобы вызывают вздутие, не стоит есть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подожди, пока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пока ничего не сделать, Ли Сюй повел гостей на экскурсию по своей резиденции. Он превратил ее в подобие завода, с цехами, складами, столовой и офисами. Снаружи это выглядело как множество больших квадратных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поверил, что это резиденция князя. Просторные пустые комнаты, в некоторых стояли непонятные инструменты, в других — десятки больших котлов. Все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будет цех для производства коричневого сахара. Процесс прост: выжимаем сок из тростника, варим его, чтобы удалить воду, фильтруем и доводим до густого сиропа. Затем разливаем в формы и получаем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звучал очень просто, и Лэй Ян хотел сразу его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здесь будет приготовлен тофу. Через несколько дней, когда сок будет готов, начнем варить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уже предвкушал, как будет есть тофу, мапо тофу и маринованные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слуги Лэй Яна принесли около ста цзиней бобов. Ли Сюй распорядился их промыть и замочить в больших деревянных бочках: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Бобы нужно замачивать несколько часов, чтобы их легче было молоть.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замачивать бобы, чтобы перемолоть их в муку? Или вы хотите сделать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для приготовления того, что я задумал, нужно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планировал сразу делать тофу, материалы не были подготовлены. Теперь, когда бобы замачивались, нужно было собрать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десятка больших котлов, Ли Сюй заказал несколько рулонов тонкой марли и самое важное — гипс. Он планировал сделать мягкий тофу, который был бы нежным и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одни любили мягкий тофу, другие — твердый. Ли Сюй с детства предпочитал мягкий тофу, особенно только что приготовленный, с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пролетели быстро. Обедали они в ближайшем ресторане. После обеда привезли гипс, и Ли Сюй сразу распорядился молоть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Жернова были тяжелыми, и крутить их вручную было непросто. Но люди того времени привыкли к тяжелой работе, и двое мужчин по очереди крутили один жернов. Десять жерновов работали одновременно, и к концу дня почти сто цзиней бобов были перемолоты.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бобы превратились в густую массу, Ли Сюй приказал процедить ее через марлю, чтобы получить чистое соевое молоко. Его налили в большие котлы и начали варить. Аромат соевого молока заполнил воздух, и все с любопытством наблюдали за процессом. Но, несмотря на все усилия, в котле было лишь густое белое молоко. Разве это могло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котел, а Ли Сюй взял пакетик с порошком, высыпал его в деревянный бак, добавил воды и начал размешивать. Этот порошок был гипсом, который он нашел в резиденции Коу. Гипс использовался поварами для приготовления десертов, и Ли Сюй понимал, что тофу рано или поздно кто-то бы изобрел.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соевое молоко закипело, Ли Сюй оставил один котел, а остальное вылил в бак и накрыл крышкой. Все снова уставились на бак, ожидая, что же произойдет. Разве сваренное молоко может превратиться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Есть поговорка: «Спешка портит дело». Попробуйте сначала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такое тофу, и поговорка была им незнакома. Но, услышав, что можно попробовать молоко, все сразу переключились.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приказал добавить в молоко мальтозу, размешать и налить каждому по чашке. Только что сваренное соевое молоко было ароматным, гладким и сладким. Все с удовольствием его пили, но оно не насыщало, а мальтоза была дорогой. Казалось,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медленно пил свою чашку, а затем, увидев, что все снова уставились на бак, у него возникла идея. Он подозвал Лю Шу и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резиденцию Коу и попроси господина Цзи разослать приглашения всем чиновникам города. Пусть завтра в полдень придут на банкет из тофу в ресторан «Фулай».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такое банкет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это же очевидно — банкет, где все блюда будут из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вдруг тофу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Коу: «Каждый день боюсь, что князь разорит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«Каждый день я трудолюбиво работаю и стремлюсь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Фу: «Ваше Высочество, у вас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