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нахмурил брови, недовольный бесцеремонным тоном Коу Сяо, и, встав перед Ли Сюем,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императорский указ уже достиг Наньюэ. Неужели генерал Коу явился встретить Его Высочество князя Шуня?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быстро сообразил, что ответить, и, сложив руки в приветствии,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действительно получен, но я прибыл не специально для встречи. Просто узнал, что в городке появились пираты, и поспешил сюда. Не ожидал, что так случайно встречусь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покинул Миньчжоу три месяца назад с отрядом и с тех пор не возвращался, так что никакого указа не получал и даже не знал, что в Наньюэ назначили нового князя. Наньюэ — глухой край, где уже более десяти лет не было князя, и семья Коу занимала здесь доминирующее положение. Для Коу Сяо Наньюэ было его владением, и теперь, когда появился человек, который мог ему указывать,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показал своего недовольства, а напротив, с почтительностью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 Я должен был лично встретить князя с чиновниками, но в последнее время пираты постоянно беспокоят нас, да ещё и в горах поднялся бунт среди разбойников. Я просто не смог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прищурился, понимая, что этот парень обладает гибким характером, что делало его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дела, то, конечно, нужно заниматься ими. Мне не нужны все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усмехнулся, произнося слова, в которые сам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хорошо, что помощь пришла вовремя, иначе я бы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ли. Если бы он знал, что спасает какого-то князя, он бы держался подальше от этого дома, позволив тому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такой красивый мужчина мог бы погибнуть, вызывала в нём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 Сюя, заметив его слегка покрасневшие щёки, блестящие глаза, идеально очерченные губы, которые казались даже более совершенными, чем у любой женщины, которую он когда-либо видел. Вспомнив, как он коснулся тонкой талии и уловил аромат, исходящий от Ли Сюя, он почувствовал лёгкое щекотание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успел насладиться этим моментом вдоволь. Вряд ли такая возможность представится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не подозревая о его мыслях, решил воспользоваться своим положением князя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жителями городка? Много ли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отогнал посторонние мысли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направлении, откуда я прибыл, жители ещё не столкнулись с пиратами, так что они просто собрали вещи и ушли в укрытие. Когда узнают, что пираты уничтожены, вернутся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у входа в городок сгорело несколько домов, но погибших мало, похоже, они успели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Чжао понял, что попал в ловушку. Пираты явно лишь делали вид, что грабят и убивают, а их настоящей целью был князь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завтра вывесим объявление, сообщив, что все нападавшие пираты уничтожены, и призовём жителей вернуться домой. Из-за меня они оказались без крова в канун Нового года, за что я глубоко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слегка сжал рукав своего одеяния, искоса глядя на безучастное лицо Коу Сяо, и провёл рукой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Уничтожение пиратов — целиком заслуга генерала Коу. С таким мудрым генералом и такими храбрыми воинами жители Наньюэ смогут жить в мире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любит слышать лесть, и Коу Сяо не исключение. Он подумал, что князь Шунь, похоже, не так уж труден в общении. Возможно, управление округом и резиденция князя смогут сосуществовать мирно. В таком случае, кроме ежегодной дани, его жизнь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Сюй внезапно изменил тон,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жизни спасены, но сколько домов сгорело? Когда они вернутся, у них не будет даже крыши над головой. Как же им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местные власти займутся подсчётом ущерба и доложат о нём. Когда дома будут восстановлены, у них будет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местные власти планируют помочь этим людям? Будет ли выделено серебро и зерно для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военные действия, а не стихийное бедствие. Такое случается каждый год, особенно на побережье. Все это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помощи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ещё не успел даже поселиться в своей резиденции, и ему было неудобно сразу же указывать местным властям. Он лишь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временно разместить их в управе городка? Прикинув, можно сказать, что они смогут там разместиться, пусть даже в тесноте. Пусть трудятся, чтобы быстрее восстановить свои дома, а пока мы обеспечим их трёхразовым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усмехнулся, снова оглядывая Ли Сюя, и решил забрать свои предыдущие слова обратно. Князь Шунь, конечно, приятен в общении, но, похоже, не знает, как тяжела жизнь простых людей. Впрочем, это можно понять: он вырос в роскоши, не зная, что такое нужда.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кивнул и любезно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устали, князь, вам лучше отдохнуть. Завтра утром я сопровожу вас в Миньчжоу.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окинул взглядом лужи крови на земле и не захотел оставаться здесь. К тому же ему нужно было забрать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у вас есть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подумал, что князь боится смерти и хочет остаться с ним, и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ночуем в поле, князь, вам это, наверное,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закатил глаза,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командующий Линь, сопроводите меня за Шу-эр.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Ли Сюй снова окажется в опасности, Линь Чжао взял с собой всех солдат армии Юйлинь. Ли Сюй велел Хэ Цзуню оставить хозяину дома немного денег в качестве компенсации, а затем, собрав вещи, отправился в путь, намереваясь переночевать где-нибудь за городом. Учитывая время, до рассвета оставалось всего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заметив, что в отряде нет женщин, понял, что Ли Сюй отправляется за ними. Из более ранних сведений он знал, что наследная принцесса погибла из-за заговора, так что сопровождать князя могли только наложницы. Возможно, по пути он собрал немало красавиц. Интересно, кто из них окажется прекраснее самого князя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младших офицеров подошёл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внутри ещё накрыт стол, есть вино и закуски, пахнет просто восхитительно. Братья проголодались, а ведь Новый год на носу…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оттолкнул его,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пить во время военной операции? Иди узнай, откуда взялось это вино, и закрой ту таверну. Осмелились нарушить запрет на производство спиртного!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съедим. Только негодяй станет тратить еду впустую. Князь Шунь так расточителен, как же он будет содержать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Сяо заглянул в кухню и увидел там множество риса, муки, мяса и овощей, он схватился за грудь, ругая Ли Сюя за расточительство, и приказал всем просто сварить ужин, чтобы хоть как-то использовать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беспокойно сидел в земляной яме, обнимая маленькую принцессу и тихо напевая колыбельную, но мысли его были рядом с Ли Сюем. Как поживает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причём многочисленные, Лю Шу занервничал. Что, если это пираты?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старушка тоже услышала шум и шепнула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Лю, если это разбойники, вы держите принцессу и не двигайтесь. Я попробую отвлечь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кивнул. В такой момент они все были готовы умереть, лишь бы защитить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увидев беседку,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радостно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ямы, держа на руках принцессу, и побежал навстречу, смеясь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пришли! Я уже думал, что больше не увижу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всегда говоришь одно и то же. Убери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взял дочь из его рук и, увидев, что та крепко спит, решил не беспокоить её, устроившись отдыхать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стоял за пределами беседки, некоторое время смотрел на Ли Сюя, а затем, под пристальным взглядом Хэ Цзуня, ушёл. Он нашёл Линь Чжао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у меня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в Наньюэ и не возвращаться в столицу. Пожалуйста, помогите мне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нахмурился, не одобряя его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бросить армию Юйлинь и стать никем?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солдаты, получившие императорский приказ, не могут просто так отказаться от выполнения долга, разве что только смерть освободит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рядом с князем. У него слишком мало преданных людей, и если он окажется в опасности, ему некому будет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