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поручил бабке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в миле от городка есть беседка, а под ней яма? Отведи туда принцессу, а Лю Шу, Цзи Ханьюй и Янь Чэнь пойдут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не хотел уходить, но понимал, что будет только обузой. К тому же, ему нужно было защищать принцессу, одной бабке с этим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сжимал в руке кухонный нож, защищая бабку Цянь и принцессу, пока они покидали дом. Когда они ушли, Ли Сюй уже собирался выйти с людьми, как вдруг один из воинов армии Юйлинь поспешно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 нам приближается отряд бандитов, около ста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 выходить. Этот дом большой, они обязательно его обыщут. Спрячьтесь за стенами, приготовьте 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окружен глиняными стенами высотой почти два метра. Спрятать человека было легко, но как максимально быстро уничтожить врагов до того, как они начнут атаковать? Ли Сюй подумал о минах. Если бы у него были мины, он бы зарыл их на дороге перед домом, и они бы точно взлетели на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мины — это оружие, которое не так просто достать. Он сожалел, что не вооружил армию Юйлинь скорострельными арбалетами. Арбалеты стреляют быстро, они легкие и точные, гораздо эффективнее луков.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об этом думать было поздно. Ли Сюй забрался на большое дерево во дворе, спрятался среди густой листвы и натянул лук, направив стрелу на дорогу перед домом. Его навыки стрельбы из лука сейчас подвергнутся настоящему испытанию.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Цзунь, верный своему долгу, стоял рядом, тоже натянув лук. Через мгновение они услышали беспорядочные шаги. Первыми на виду оказались не пираты, а местные жители, спасающиеся бегством. Они в панике бежали вперед, оглядываясь назад, и, увидев пиратов с оружием, начали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заметил, как крупный мужчина гнался за молодой девушкой. Он повернул лук, направив стрелу на него. Честно говоря, он нервничал, ладони вспотели. Обычно он тренировался, стреляя в деревья, но сейчас он впервые целился в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раздумья не было. Он отпустил тетиву, и стрела с гулким звуком полетела прямо в грудь мужчины. Хэ Цзунь учил его: если нет уверенности, что попадешь в жизненно важный орган, целься в верхнюю часть тела, ведь она самая большая, и шанс попасть выше. Даже если рана не смертельна, боль заставит противника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не успел проверить, попал ли он, как сразу же зарядил новую стрелу. После второго залпа пираты остановились, ища укрытия. На земле осталось более десятка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 армии Юйлинь тоже прекратили стрельбу. У них оставалось мало стрел, и каждая была на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воцарилась тишина. Ли Сюй дал Хэ Цзую знак, шевеля губами, беззвучно произнеся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местные жители убежали, Хэ Цзунь набрал воздуха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Дерзкие разбойники, как вы смеете грабить и убивать? Сдавайтесь, или будете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мы попали в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гневный крик, и в небо взлетела сигнальная ракета.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понял, что дела плохи. Если они могут подавать сигналы, значит, в городке есть еще отряды. Он надеялся, что Линь Чжао сможет их остановить, иначе они окажутся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ошибся. Эти пираты не боялись солдат, будто они знали, с кем имеют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давайте я вас выведу отсюда. Армия Юйлинь прикроет отход, и я доставлю вас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нахмурился, не желая соглашаться. Хэ Цзунь уже собирался силой увести его, как вдруг с двух сторон дороги появились отряды всадников. Звук копыт отдавался легкой вибрацией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Беда, это их подкрепление.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Цзунь пригнулся, замер на дереве. Теперь выбраться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вперед, отомстим за наших братьев!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команде пираты, до этого скрывавшиеся, вышли из укрытий и с мечами в руках бросились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 армии Юйлинь открыли огонь, уничтожив часть пиратов, но стрелы закончились, и врагов было в несколько раз больше. Когда стрелы иссякли, они больше не могли сдерживать натиск, и ворота были взломаны.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 больше не скрывались, бросили луки и вытащили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доспехи были сняты, на них были новые ватные куртки, и они совсем не походили на регулярную армию. Но у них было оружие, и их было много, так что их нельзя было принять за местных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Цзунь нахмурился, наблюдая за действиями врагов. У него возникло подозрение, что они знали, где они прячутся, и что их ждет сопротивление. Появление армии Юйлинь их совсем не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похоже на случайный набег. Скорее, это было спланированное нападение.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тоже почувствовал это. Цель этих людей была ясна. Несмотря на потери, они продолжали штурмовать дом. Было ли это из-за их численности или они были готовы к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Юйлинь прошла через множество испытаний и приобрела смелость. Они не уступали пиратам, но их было меньше, и со временем они бы не выстояли.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 был подан так явно, но два отряда Линь Чжао не вернулись. Ли Сюй предположил, что они застряли и вряд ли успеют вернуться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 Неужели оставаться на дереве и ждать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ближнем бою десять Ли Сюев не справились бы с пиратами. Хэ Цзунь, даже будучи искусным бойцом, не смог бы защитить его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Потери среди армии Юйлинь росли. Ли Сюй, стиснув зубы, спустился с дерева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громким, но не смог остановить сражающихся.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Цзунь поспешно спрыгнул вниз и встал перед ним, громко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обеих сторон мгновенно остановились. Воины армии Юйлинь, увидев Ли Сюя, в ужасе бросили противников и быстро окружили его, защищая.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оттолкнул Хэ Цзую, стоявшего перед ним, и сделал два шага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ваш лидер?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Пираты засмеялись, и из их рядов вышел мужчина лет тридцати. Он с усмешкой посмотрел на Ли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Храбрость у тебя есть. Я думал, князь будет прятаться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Его Высочества князя Шуня известно всем. К тому же, ваш путь на юг не был секретом.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специально пришли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Сюя стал пронзительным, он следил за выражением лица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вас послал?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мы всего лишь пираты, живущие на море. Где хотим, там и грабим. Никто нас не посылал. Просто вам не повезло, что мы узнали о вашем маршруте.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денег? Я могу дать вам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нам нужны, но и вашу жизнь мы тоже возьмем. Обычно нас преследуют власти, а теперь мы хотим попробовать убить важного человека. Если мы доставим голову князя Шуня в резиденцию Коу в Наньюэ, то семья Коу будет вынуждена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князь Наньюэ умрет от рук пиратов, семья Коу будет нести ответственность. Их обвинят в десяти преступлениях, и их род будет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изменился в лице и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среди пиратов есть такие таланты. Убить двух зайцев одним выстрелом, впечатляет. Кто же придумал этот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об этом вам не нужно беспокоиться. Лучше подумайте о своей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Сюй, конечно, беспокоился о своей жизни. Он мог только тянуть время, надеясь, что Лэй Ян найдет подкрепление. Иначе этой ночью он умрет в этом безымянном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будет, если вы убьете меня? Ты думаешь, генерал Коу покончит с собой? Разве он не должен уничтожить вас, чтобы отомстить за меня? Отомстив, он сможет искупить свою вину. Генерал Коу не тот, кто будет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Пират, вспомнив о жестокости Коу Сяо, слегка заколебался. В этот момент человек в черном, стоявший рядом, что-то шепнул ему на ухо, и его лицо снова стало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http://bllate.org/book/16161/1448370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