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комнате, полной пьяниц, если все упадут, должен оставаться хотя бы один трезвый человек, чтобы защитить Его Высочество. У Хэ Цзуня есть свои профессиональные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видя, что он настаивает на отказе от алкоголя, не стали его уговаривать. Однако в этот момент Е Чанцин, шатаясь, подошел к Хэ Цзую, обнял его и шепнул что-то на ухо, после чего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 других ты можешь отказаться, но эту чашу ты обязан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Цзунь бросил на него сердитый взгляд, но, не найдя выхода, взял чашу и выпил залпом. Все захлопали в ладоши и начали окружать его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подперев голову рукой, с улыбкой наблюдал за этой сценой. Ему было приятно видеть, как Хэ Цзунь наконец расслабляется. Последние полгода он жил в постоянном напряжении, и такая возможность выпустить пар была для него полезной. Ведь долгое сдерживание эмоций может привести к внутренним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еще был трезв, Ли Сюй достал несколько красных конвертов с деньгами и подозвал Лю Шу и нескольких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после ужина настало время получить красные конверты. Быстро поздравьте меня с Новым годом, и чьи пожелания окажутся самыми удачными, тот получит самый толстый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тут же встал на защиту Ли Сюя, не позволяя другим приблизиться,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 Я желаю Его Высочеству в новом году удачи во всем, чтобы он вкушал самые изысканные блюда, жил в самых роскошных покоях, носил самые изысканные одежды, зарабатывал больше всех денег, а еще, чтобы взял в жены самую красивую женщину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рассмеялся и обнял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самый преданный слуга. Ну что ж, твой конверт точно будет самым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лести Лю Шу не было равных. После его слов все поняли, что соревноваться с ним бесполезно. Впрочем, они и не собирались с ним соперничать, ведь Лю Шу был любимчиком Его Высочества. Хотя был один человек, который мог бы с ним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надув губы, протиснулась в объятия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отпустил Лю Шу, посадил принцессу на колени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Шу-эр хочет поздравить папу с Новым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слегка покраснело, и она внезапно обняла голову Ли Сюя, поцеловав его в щеку, после чего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желает папе вечной молодости, крепкого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переполненный радостью, не смог сдержаться и поцеловал ее в лоб. Он поднял принцессу на руки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присутствующие будут свидетелями. Если однажды со мной случится несчастье, все имущество резиденции князя Шуня перейдет к принцессе Шунин. Если кто-то осмелится нарушить это, пусть понесет наказание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молчание. Мозги присутствующих, затуманенные алкоголем, не сразу смогли осознать сказанное. Линь Чжао, сохранивший ясность ума,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будущий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появится наследник, пусть сам зарабатывает состояние. Все мое имущество достанется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кроме старшей принцессы, будущие дети князя Шуня не получат ни гроша. Это было поистине шокирующее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подумал, что это просто пьяные речи, и потянул Ли Сюя за рукав, шепотом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такие важные дела лучше объявлять на официальных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Ли Сюй, протрезвев, пожалеет о своих словах. Если бы это решение было принято в трезвом уме, он бы полностью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пустые слова ничего не значат. Завтра я оформлю это письменно, и это станет моим завещанием.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заплакала, обнимая Ли Сюя и не в силах сдержать слез. Даже она, будучи ребенком, чувствовала, как сильно отец ценит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хочет только папу, а не имущество. Шу-эр хочет, чтобы папа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будет здоров. Я хочу увидеть, как ты вырастешь, выйдешь замуж и родишь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Сюй особенно хорошо понимал чувства отцов, которые боготворят своих дочерей. Иметь дочь — это действительно желание отдать ей все самое лучшее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тоже сидел за столом. Алкоголь начал действовать, и он почувствовал слабость во всем теле. Еда больше не радовала. Получив от Ли Сюя красный конверт,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недостоин такой щедрости. Всю дорогу я болел и не мог выполнять свои обязанности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хотел болеть. К тому же, ты прошел через многое, сопровождая меня. Когда мы доберемся до Миньчжоу, я найду лекаря, чтобы ты восстановил здоровье. Нельзя в таком молодом возрасте приобрести хронические болезни. Я жду, когда ты проявишь себя и принесешь пользу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всхлипнул,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приложу все усилия, чтобы оправдать ваше доверие и служить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подумал: «Служить империи не обязательно, служи мне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красных конвертов Ли Сюй уже собирался отпустить всех отдыхать, как вдруг услышал громкие звуки барабанов и гонгов. Он подумал, что это ночное развлечение в городке,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такую поздную ночь еще будут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из армии Юйлинь весело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новогодняя ночь, наверное, местные жители решили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Ян, тоже изрядно выпивший, услышав эти звуки, внезапно протрезвел и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пираты высадились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перестал улыбаться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Ян, с помощью нескольких охранников, поднялся на ноги и, шатаясь, побежал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 Эти проклятые пираты любят устраивать беспорядки, когда все празднуют. Каждый год страдают деревни и 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пнул Е Чанцина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облейтесь водой, чтобы протрезветь, возьмите оружие и готовьтесь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потер виски, думая: «Какое же у меня несчастье, даже выпить спокойно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из армии Юйлинь, облившись ледяной водой, окончательно протрезвели. Хэ Цзунь, весь мокрый, подошел к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вам помочь вернуться в комнату. Пусть за стенами бушует война, я смогу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сейчас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широким шагом направился к выходу и увидел, что Лэй Ян и его охранники уже вернулись.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пираты. Я не смог разглядеть, сколько их, но многие дома в городке уже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Сюю и остальным не нужно было это объяснять, они уже видели вдалеке зарево пожаров и слышали непрекращающиеся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мы вас сопроводим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резко посмотрел на него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ты ведь военный Великой Янь. У тебя есть долг защищать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смущенно опустил голову,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Вашего Высочества — это главное. К тому же, мы не знаем, сколько врагов, и не можем подвергать вас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понимал его мысли. Честно говоря, если бы это была регулярная армия, он бы согласился бежать. Но пираты, высадившиеся для грабежа, если их количество не слишком велико, можно попытаться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забыл, что Наньюэ — это мои владения, а жители Наньюэ — мои подданные. Как я могу бросить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забери своих людей и беги в ближайшее место за подкреплением. Моя жизнь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дрожал, хотел отказаться, хотел сказать, что готов умереть вместе с ним, но у него не было права на это. К тому же, он лучше других знал местность Наньюэ, и его статус облегчал поиск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Ли Сюю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себя.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поддерживаемый охранниками, быстро покинул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действия не требовали указаний Ли Сюя. Линь Чжао собрал армию Юйлинь, быстро разработал план, оставив один отряд для защиты Ли Сюя, а остальных разделил на две группы, которые побежали к двум концам городка, чтобы окружить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ценил свою жизнь, но в этот критический момент он не мог просто сидеть и ждать. Люди вокруг него, вместо того чтобы охранять его, могли бы пойти в бой, ведь каждая пара рук увеличивала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приказал Лю Шу принести лук, сбросил мешающий плащ и, не слушая уговоров,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остаться здесь трусами или пойти со мной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 и полными энергии, кто же хотел быть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клянемся защитить Ваше Высочество и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вперед. Кто бы ни пришел, мы заставим их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только сожалел, что у него не было времени, иначе он бы изобрел пороховые бомбы, чтобы никто больше не осмеливался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которую держала бабка Цянь, смотрела на Ли Сюя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