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Ли Сюй больше не мог ждать и решил отправить людей на поиски Линь Чжао и его отряда. Ночью в горах было слишком опасно: не только из-за низкой температуры, но и из-за диких зверей, которые часто нападали. Иногда, когда у них заканчивалась еда, они выживали, охотясь на этих зверей, которые пытались напасть на них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все готовились выдвигаться, Линь Чжао вернулся. Он ушел с пятьюдесятью солдатами из армии Юйлинь, но вернулся с явно меньшим количеством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почувствовал тревогу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с мрачным лицом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полдень мы столкнулись с группой дикарей. Произошла стычка, и хотя мы одержали победу, несколько человек получили ранения. Часть отряда осталась на месте, чтобы следить за дикарями. Я боялся, что князь будет беспокоиться, поэтому вернулся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их было? Видели ли вы их деревню поблизости?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захватили около десятка человек, но не увидели никаких жилищ.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оружие они использовали?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Деревянные палки и копья, а также несколько луков.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вопросы, Ли Сюй не стал медлить.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посмотрим сами. Никто не должен отставать. Мы не знаем, сколько их в племени, и они знают местность лучше нас. Не будем недооценивать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Чжао, который ранее не придавал этому значения, теперь тоже занервничал. Оставшиеся там двадцать солдат армии Юйлинь явно не были достаточной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 Сюй заранее приказал подготовить всё необходимое, и отряд мог выдвинуться немедленно. В глубине гор они не могли выстроить оборонительный строй и могли лишь следовать за командующим Линь, шагая по неровной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 ближе друг к другу, ни в коем случае не отставайте, — предупредил Ли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Ян, шагая, чувствовал нарастающую тревогу и напомнил Ли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мы уже отклонились от первоначального маршрута. Если зайдем слишком далеко, я не уверен, что смогу найти обратную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будем об этом думать, — ответил Ли Сюй. Он не мог просто бросить двадцать солдат армии Юйлинь.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Линь Чжао понял, что сбился с пути. Он шел в том же направлении, что и раньше, но окружающие растения были незнакомыми, а на деревьях не было оставленных им меток.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сообщил об этом Ли Сюю, который, немного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туда, где найдем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бесцельно блуждать по лесу. Если направление было выбрано неправильно, они могли уйти еще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быстро нашли метки, и на этот раз Линь Чжао больше не доверял своей памяти и интуиции, полагаясь только на оставленные ранее отметки.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Приближаясь к месту назначения, Линь Чжао и Хэ Цзунь одновременно остановились. Один отдал приказ солдатам остановиться, а другой быстро встал перед Ли Сюем, с настороженностью глядя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не осмелился заговорить. Даже самый неопытный человек понял бы, что впереди что-то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Лэй Яна, чтобы тот подошел,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понимают официальный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Ян с горькой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переоцениваете их. Они даже моего диалекта, скорее всего, не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племена, обитающие в глухих лесах, часто не контактируют с внешним миром, живя самодостаточно. У них есть свои уникальные язык и письменность. Если они не хотят общаться, то никакие уговоры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Наньюэ остается бедным и отсталым регионом. Даже унификация языка и письменности здесь — огромная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отбросил идею попытаться договориться с ними и прямо сказал Линь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ждать. Сначала выпустим стрелы. Неважно, будут ли жертвы. Если они окажут сопротивление, убивайте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была территория Ли Сюя, и его слова были равносильны императорскому указу. Линь Чжао, не имея больше сомнений, действовал решительно. Он был уверен, что сможет справиться с этими невежественными дикарями.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Стрелы полетели в воздух. Ещё до входа в горы они тренировались, чтобы максимально эффективно использовать лучников в лесу. В лесу было множество укрытий: густые ветви, заросли травы, даже толстые стволы деревьев. Увидеть врага и выстрелить в него было сложно, поэтому они решили стрелять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хотя бы одна стрела попадет в цель, они смогут заставить врага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всё ещё был густым, и те, кто обладал боевыми навыками, напряжённо прислушивались к окружающим звукам. Большинство стрел вонзилось в ветви и стволы деревьев, некоторые упали в землю, но они всё же услышали крики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крики были нечеткими и казались далёкими, хотя их стрелы не могли лететь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Разделитесь на группы по десять человек, осторожно продвигайтесь вперёд, — приказал Линь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армии Юйлинь быстро двинулись, пригнувшись и держа оружие в руках, тихо продвигаясь вперёд. Ли Сюй находился в центре отряда, впереди его прикрывал Хэ Цзунь, сзади — Цзя Пин. Он крепко держал маленькую принцессу, закутанную в толстую шубу, и следовал за отрядом.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вдруг раздался звук, похожий на свист стрелы. Солдаты, которые были готовы к такому, мгновенно отбили оружие. Все замерли, но ничего больше не произошло, что вызвало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играют в прятки? — с досадой нахмурился Ли Сюй. Он не боялся, что эти туземцы будут жестокими, его пугало, что они могут быть хитрыми.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научились использовать местность и время, чтобы задерживать их, ведя партизанскую войну, то несколько сотен солдат армии Юйлинь вряд ли смогут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не мог позволить им затягивать время. Уже стемнело, и ночь сделает их положение ещё более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повысил голос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Кричите на них. Неважно, понимают ли они, ругайте их, чтобы выманить.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начали выкрикивать свои тренировочные лозунги. Громкие голоса, усиленные эхом в горах, заставили землю дрожать. Ли Сюй, увидев, что его люди полны решимости, приказал им продолжать и одновременно ускорить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здесь кровь, — сказал Е Чанцин, срывая лист и передавая его Линь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была свежей, явно только что пролитой. Осталось неизвестным, жив ли тот, кто её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отступали, то, скорее всего, пошли назад. Пойдем по следам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Чанцин обладал талантом в этом деле, специально учился у опытных солдат, и теперь он возглавил группу, следуя по следам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ускорились, врагам стало сложнее скрываться, и Ли Сюй наконец увидел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понимал, почему Линь Чжао называл их дикарями. В глазах Ли Сюя они действительно выглядели как дикари. В разгар зимы они были почти голыми, только с куском шкуры вокруг бёдер. Их кожа была тёмно-коричневой, лица разукрашены беспорядочными узорами, а волосы растрёпаны. Когда они бежали, они двигались на четвереньках, с ловкостью гепардов.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 люди? — тихо спросил Лю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не стал отвечать. Эти туземцы, живущие в глухих горах бок о бок с дикими зверями, были не только проворными, но и невероятно сильными. Даже солдаты армии Юйлинь, прошедшие тренировки и обладающие боевыми навыками, оказались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Стрельба из лука у них была на среднем уровне, и попасть в быстро движущегося противника было сложно. А когда они пытались подойти ближе, враги не давали им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то место, где их держали? Это далеко отсюда? — спросил Ли Сюй Линь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огляделся и с сожалением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выглядит одинаково, я не могу определить направление. Нужно сначала найти дерево с меткой.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будем их преследовать. Попробуем найти то место, где их держали. Надеюсь, они всё ещё там. — Ли Сюй больше всего беспокоился о своих людях. Если эти дикари не представляют угрозы для их жизни, он не собирался их уничтожать.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Чжао, видя ситуацию, понял, что его двадцать подчинённых, вероятно, в беде. Когда они добрались до места, то не нашли никого из своих. На земле не было даже верёвок, только примятую траву и следы, указывающие на то, что здесь кто-то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нашёл метки, оставленные солдатами армии Юйлинь. Он колебался: искать людей было опасно, и он не мог подвергать риску князя Шуня.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оставить их без помощи он тоже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Сюй, похоже, понял его дилемму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не видим их тел, значит, их увели живыми. Пока есть хоть какая-то надежда, мы должны спасти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сначала выведу князя из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http://bllate.org/book/16161/1448322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