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Ань ушел, Ли Сюй также спустился с городской стены и, встретив Лю Шу, спешившего к нему на лошади,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сколько имущества нашли при обыске в доме Цяо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соскочил с лошади, достал из кармана список и передал его Ли Сюю, с негодованием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Цяо Жуй — настоящий взяточник и коррупционер. В его доме ящики, полные золота и серебра, амбары, забитые зерном. Он жил куда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старая поговорка: «Три года честного правления губернатора — и сто тысяч лянов серебра». Сколько лет Цяо Жуй занимал должность, неизвестно, но ясно, что честным чиновником он не был. Накопленное им богатство действительно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Ли Сюя на другой вопрос: поколения семьи Коу служили чиновниками в Наньюэ. Неужели их дом тоже был забит золотом и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В лесу где-то в Наньюэ молодой человек в мягких доспехах громко чихнул, потер нос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такая жизнь невыносима. Замерзаю на смерть. Пошли кого-нибудь вперед разведать дорогу. На этот раз я, генерал, обязательно уничтожу этих варваров!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примерно подсчитал, на сколько дней хватит зерна и драгоценностей, изъятых из дома Цяо, и чем больше считал, тем больше ужасался. Такое огромное состояние могло обеспечить беженцев теплом и пропитанием всего на полмесяца, и это при условии, что золото и серебро можно будет обменять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Сюй был генеральным директором и знал, сколько уходит на зарплаты и льготы сотрудников каждый месяц, но он не представлял, сколько риса съедает, сколько воды выпивает и сколько одежды носит каждый из его подчиненных в день. Когда дело дошло до деталей, он понял, что его знания о жизни простого народа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 прибыли тысячи беженцев, и больше всего им не хватало еды, теплой одежды и дров для обогрева. Суточное потребление такого количества людей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соберите все зерно из дома Цяо в амбар, затем пусть управляющий амбаром подсчитает, сколько зерна должен получать каждый человек в день. Скажите ему, что если ни один беженец не умрет от голода, я щедро его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амбаром, которому никогда не приходилось брать на себя такую ответственность, был в панике. К счастью, он хорошо разбирался в зерне, и, если сосредоточиться, подсчеты не были сложными. Труднее было распределить ежедневные выдачи зерна: если выдавать слишком много, запасы быстро закончатся; если слишком мало — кто-то обязательно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каждого человека безграничен, и Ли Сюй это хорошо понимал. Он не мог делать всё в одиночку. Для успешного функционирования предприятия нужны люди на разных должностях. Так же обстояли дела и в уезде Юйхан. Даже самый незначительный человек мог сыграть огромную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беженцы устроены, Ли Сюй сосредоточился на обеспечении их продовольствием. Заимствование зерна стало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 будет поддерживать порядок в городе, все служащие уездных управлений Юйхана подчиняются тебе. Все солдаты армии Юйлинь пойдут со мной за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процессия выехала за городские ворота. Некоторые, увидев это, подумали, что Князь Шунь бросает всё и сбегает. Услышав, что он отправляется за зерном, они выразили те же эмоции, что и Цяо Ань. Все подумали: «Князь, который когда-то был вторым человеком в стране, конечно, не понимает всех тонкостей жизни простого народа. Он, вероятно, считает, что достаточно показать свое положение, чтобы все тут же подчинились. Увы, кому теперь нужен опальный князь?»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сказать это Ли Сюю в лицо, но он и сам всё понимал. Он не был настолько самоуверен, чтобы думать, что сможет получить зерно, просто назвав свое имя. Он полагался на армию Юйлинь и их оружие. Конечно, если можно было решить вопрос деньгами, он предпочитал не прибегать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ворота дома богатого торговца, Ли Сюй объяснил свою цель и показал часть золота и серебра, изъятых из дома Цяо, предложив купить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у которых были запасы зерна, знали, что в случае стихийного бедствия и нехватки продовольствия продавать его невыгодно. Во-первых, им самим нужно больше запасов, а во-вторых, цена на зерно растет с каждым днем. Только дурак станет продавать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стоял важный человек, предлагавший купить их зерно по рыночной цене, как они могли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Чжан, опасаясь положения Ли Сюя, не отказал сразу, но сказал, что в его доме тоже не хватает зерна. В этом году было слишком много дождей, урожай сократился, а у него большая семья, и он не может выделить лишнего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небрежно пил чай, выслушал его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тяжелые. Я взялся за это дело, потому что не мог остаться в стороне. Но у меня нет ни денег, ни зерна. К счастью, в доме Цяо нашли немного золота и серебра, поэтому я и пришел сюда с просьбой. Если брат Чжан не хочет продавать, я пойду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доме Цяо, старший Чжан занервничал. Каждый год он отправлял крупную сумму денег уездному начальнику Цяо. Возможно, среди изъятого золота и серебра были и его средства. Кроме того, он помнил, что подарил Цяо Жую нефритовую статуэтку с выгравированной фамилией. Если это обнаружат, он тоже может попасть под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получил известие, что уездный начальник Цяо был казнен Князем Шунь прошлой ночью. Подробностей он не знал, но тот факт, что князь осмелился убить человека, говорил о его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Чжан также хотел подлизаться к князю, поэтому, стиснув зубы,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продам, но у меня немного запасов. Я могу отдать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задумываясь, увеличил количество до семидесяти процентов, но торговец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торопился. Первый бой нужно было выиграть, иначе дальше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чем занимается ваша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Шунь называл его «братом», старший Чжан едва стоял на ногах от волнения. Его отношение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Ваше Высочество, моя семья начинала с производства соусов. Сейчас бизнес расширился, но едва сводим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оглядел роскошную обстановку гостиной и подумал: «Вот уж не верю». Он выбрал этот дом первым, потому что знал, что здесь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банкете я попробовал соус, который был невероятно вкусен. Не из вашего ли производства?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банкет у господина Цяо? Его семья всегда покупала соусы у нас. — Торговец выглядел гордым, но, вспомнив, что господин Цяо уже казнен,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солдат армии Юйлинь, окружавших князя. Все они были вооружены, стояли прямо, с суровыми взглядами. Особенно выделялся человек в маске, стоявший рядом с князем. От него исходила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облизнул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много дел, поэтому я не буду ходить вокруг да около. Максимум, что я могу продать, — это тысяча двести мешков зерна. Больше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количество составляло шестьдесят процентов от того, что предложил Ли Сюй. Хотя это было меньше, чем он ожидал, это было хорошее начало. Он с удовлетворением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Брат Чжан, отправьте зерно на восточный склад, где его примут и взвесят. Оплата будет произведена после того, как зерно попадет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ожидал, что его заставят самостоятельно доставлять зерно, и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телег и мешков,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скажите мне, где находится ваш склад, и я пришлю людей забрать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очнулся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 Высочество, ваши люди заняты. Я сам всё устрою. — Шутка ли, если князь узнает, где находится его склад, сохранятся ли оставшиеся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ушел довольный и направился к следующей цели — крупному землевладельцу из соседнего городка. Однако на этот раз всё прошло не так гладко. Как бы он ни уговаривал, ответ был один: «Беден». Если настаивал, слышал: «Нет зерна».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знал, что этот человек был скупцом, и, видя, что уговоры не помогают, перестал церемониться. Он приказал солдатам армии Юйлинь связать всю его семью. Их не били и не ругали, а, наоборот, заботились: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Ян говорит, что беден, я заберу вашу семью с собой. Как раз поместье господина Цяо пустует. Я поселю вас там и буду обеспечивать едой и питьем. Кстати, у меня есть тысячи подданных, и хотя скоро закончится зерно, если у меня будет хоть одна миска каши, ваша семья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угроза. Семья землевладельца Ян привыкла к роскоши и не хотела жить среди беженцев. К тому же из слов Ли Сюя следовало, что их будут морить голодом. Как такое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