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Сюя возникло нехорошее предчувствие,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Лэй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Цю Чэнчжи, говоря о положении в Наньюэ, упоминал этого человека, которого благодаря протекции семьи Коу назначили местным чиновником, управляющим делами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Лэй Мин —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усмехнулся, чувствуя, что небеса наконец-то улыбнулись ему. Ещё не добравшись до Наньюэ, он уже познакомился с семьёй Лэй. Однако мысль о том, чтобы вести дела с этой семьёй, вызывала у него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ни состояния, ни поддержки. Если в итоге все усилия окажутся напрасными, он потерпит огромные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подмигнул Лю Шу, чтобы тот подливал Лэй Яну вина, и, когда тот уже был изрядно пьян,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семьи Лэй и Коу — давние друзья. Когда я прибуду в Наньюэ, будут ли они моими друзьями или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Ян, заплетающимся языком,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можете быть спокойны. У меня прекрасные отношения с моим старшим братом. Он человек осторожный и не посмеет вас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каков характер нынешнего главы семьи Коу?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Лэй Ян вдруг протрезвел. В его глазах мелькнул страх, и он начал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Коу... Генерал Коу, конечно, хороший человек. Он искусен в бою, храбр и непобедим. Мир в Наньюэ в последние годы — это заслуга генерала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настоящий герой! — Ли Сюй неискренне похвалил,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ваши семьи дружны, надеюсь, ты поможешь мне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смею! Ваше Высочество — правитель Наньюэ. И семья Лэй, и семья Коу — ваши подданные. Естественно, все будет так, как вы решите.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Ли Сюй промолчал, видя, что Лэй Ян уже протрезвел, и решил больше не вытягивать из него информацию. Впереди ещё много времени, и у него будет возможность склонить его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делу. Если ты хочешь заняться торговлей шерстью, поставки сырья должны быть стабильными. Покупать слишком много за раз тоже нельзя — если товар залежится, он испортится. Лучше закупать одну-две партии в год, корректируя объёмы в зависимости от продаж.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горячо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правы, это будет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дела до глубокой ночи и в итоге наметили план сотрудничества и производства шерсти. Ли Сюй, закончив переговоры, почувствовал прилив энтузиазма. Если этот бизнес пойдёт хорошо, он больше не будет беспокоиться о финансах. Постоянные дивиденды покроют все его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на его плечах лежит ответственность за весь народ Наньюэ. Одного этого бизнеса явно не хватит, чтобы содержать целую провинцию.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Ян, узнав о статусе Ли Сюя, начал заискивать перед ним. Ему и раньше нравился этот молодой человек, а теперь, узнав, что он правитель Наньюэ и бывший наследник престола Великой Янь, он стал считать его ещё более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протрезвев, Лэй Ян вспомнил вопросы, которые задавал ему Ли Сюй, и почувствовал тревогу. Этот человек явно не глупец. Вспомнив, что Наньюэ сейчас находится под властью генерала Коу, он стал беспокоиться за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генерал Коу храбр и непобедим, и это была правда. Но он не сказал, что этот генерал — настоящий дикарь, грубый, упрямый и безжалостный убийца. В его характере трудно было найти хоть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Такой хороший принц отправляется в вотчину этого дикаря. Не знаю, как он там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Лэй Ян переживал за Ли Сюя, сам Ли Сюй тоже был в раздумьях. Он ясно видел, как Лэй Ян испугался, услышав имя Коу Сяо. По логике, Коу Сяо было всего около двадцати лет, но он сумел напугать сорокалетнего Лэй Яна. Это говорило о том, что он был не просто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талантливого молодого человека было бы здорово заполучить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ещё не встретив Коу Сяо, уже начал им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задержался в усадьбе на целый месяц. Две партии шерсти, привезённые Лэй Яном, были превращены в одеяла и ватные куртки. Ли Сюй не мог использовать всё это сам, поэтому решил отправить Лэй Яна в префектуру Янчжоу с одной телегой товара, чтобы разведать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Янчжоу было недалеко, ехать всего два-три дня. Лэй Ян вернулся через пять дней,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бизнес жизнеспособен. Телега с шерстяными одеялами была распродана мгновенно. Я могу взять ещё десять телег!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беспокоился о продажах. Его интересовали потенциал рынка и оптимальная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продал по цене, которую мы обсудили?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Первоначальную цену на шерстяные одеяла Ли Сюй установил на основе данных, предоставленных Лэй Яном. Она была дешевле шёлковых одеял, но дороже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с гордостью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продали их вдвое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нахмурился, но не обрадовался. Редкие товары ценятся высоко, и шерстяные одеяла, будучи новинкой и обладая отличными тепловыми свойствами, могли продаваться по такой цене. Но для долгосрочного бизнеса такая цена была неприемлема, ведь богатых людей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Ли Сюя, бедняки не могли позволить себе шерстяные одеяла и куртки, но средний класс мог хотя бы позволить себе ватные куртки и по одному шерстяному одеялу на семью. Шерсть на севере была дешёвой и доступной, но на юге она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транспортных расходов и потерь в пути стоимость пятикилограммового шерстяного одеяла составляла около одного ляна. Шёлковое одеяло такого же веса стоило около десяти лянов. Цена в восемь лянов, которую установил Ли Сюй, уже была завышенной.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скоро появятся подражатели, и надеялся только на то, что первая партия будет продана по этой цене. В дальнейшем одеяла и куртки будут стоить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отправь ещё одну телегу с куртками и одеялами в Янчжоу. Цена на одеяла останется восемь лянов, а на куртки — пять лянов за штуку. Не забудь про рекламу нашего бренда. В будущем мы будем полагаться на него для повышения 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часто использовал незнакомые слова, но Лэй Ян, занимаясь бизнесом всю жизнь, быстро понимал их смысл. Первоначальный энтузиазм угас, и он осознал, что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правы. Я был слишком близоруким. А те, кто купил одеяла по высокой цене, не будут ли они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За эти несколько дней они уже успели насладиться радостью от покупки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купили одеяла по такой цене, явно были очень богаты и не стали бы обращать внимание на разницу в несколько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 Сюй не рассматривал Янчжоу как основной рынок. В Янчжоу производили шёлк, и шёлковые одеяла и куртки были легче и теплее шерстяных. После сравнения желающих покупать шерстяные изделия стало бы меньше, если только Ли Сюй не сможет наладить производство шерстяных свитеров и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Лэй Ян снова отправился в Янчжоу. На этот раз он вернулся позже, продав товар и активно рекламируя их бренд. Название бренда придумал Ли Сюй — «Три овцы». На каждом изделии была вышита милая овечка в стиле Q-версии, что делало их легко узнаваемыми.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Лэй Яна Ли Сюй начал готовиться к дальнейшему путешествию на юг. Он подсчитал, что уже прошёл половину пути, но предстоящая дорога была сложнее, и, вероятно, всю зиму они проведут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Линь Чжао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Линь, нам пора отправляться. Как у тебя с подготовкой?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прибытия Ли Сюй не только нанял людей для производства одеял, но и предоставил Линь Чжао достаточно средств, чтобы вооружить каждого солдата армии Юйлинь луком и стрелами. Это значительно повысило бы боеспособность их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Сюй предложил это в Лочане, Линь Чжао, не задумываясь, отказал бы. Но, пройдя половину пути, Линь Чжао смягчился. Пока Ли Сюй не заставлял их поднимать восстание, он мог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тайное изготовление оружия было серьёзным преступлением. Линь Чжао через свои связи достал железо, и за месяц они изготовили луки и стрелы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можем отправляться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муж: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я появлюсь? Если я не появлюсь, жена уйдёт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скоро, наберись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жена? Говори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муж: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я. Жена всегда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