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Сюя возникло нехорошее предчувствие,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Лэй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Цю Чэнчжи, говоря о положении в Наньюэ, упоминал этого человека, которого благодаря протекции семьи Коу назначили местным чиновником, управляющим делами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Лэй Мин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усмехнулся, чувствуя, что небеса наконец-то улыбнулись ему. Ещё не добравшись до Наньюэ, он уже познакомился с семьёй Лэй. Однако мысль о том, чтобы вести дела с этой семьёй, вызывала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 состояния, ни поддержки. Если в итоге все усилия окажутся напрасными, он потерпит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подмигнул Лю Шу, чтобы тот подливал Лэй Яну вина, и, когда тот уже был изрядно пьян,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семьи Лэй и Коу — давние друзья. Когда я прибуду в Наньюэ, будут ли они моими друзьями или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заплетающимся языком,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быть спокойны. У меня прекрасные отношения с моим старшим братом. Он человек осторожный и не посмеет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каков характер нынешнего главы семьи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Лэй Ян вдруг протрезвел. В его глазах мелькнул страх, и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Коу... Генерал Коу, конечно, хороший человек. Он искусен в бою, храбр и непобедим. Мир в Наньюэ в последние годы — это заслуга генерала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настоящий герой! — Ли Сюй неискренне похвалил,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ваши семьи дружны, надеюсь, ты поможешь мне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Ваше Высочество — правитель Наньюэ. И семья Лэй, и семья Коу — ваши подданные. Естественно, все будет так, как вы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Сюй промолчал, видя, что Лэй Ян уже протрезвел, и решил больше не вытягивать из него информацию. Впереди ещё много времени, и у него будет возможность склонить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Если ты хочешь заняться торговлей шерстью, поставки сырья должны быть стабильными. Покупать слишком много за раз тоже нельзя — если товар залежится, он испортится. Лучше закупать одну-две партии в год, корректируя объёмы в зависимости от продаж.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горячо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это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дела до глубокой ночи и в итоге наметили план сотрудничества и производства шерсти. Ли Сюй, закончив переговоры, почувствовал прилив энтузиазма. Если этот бизнес пойдёт хорошо, он больше не будет беспокоиться о финансах. Постоянные дивиденды покроют все его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на его плечах лежит ответственность за весь народ Наньюэ. Одного этого бизнеса явно не хватит, чтобы содержать целую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Ян, узнав о статусе Ли Сюя, начал заискивать перед ним. Ему и раньше нравился этот молодой человек, а теперь, узнав, что он правитель Наньюэ и бывший наследник престола Великой Янь, он стал считать его ещё более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протрезвев, Лэй Ян вспомнил вопросы, которые задавал ему Ли Сюй, и почувствовал тревогу. Этот человек явно не глупец. Вспомнив, что Наньюэ сейчас находится под властью генерала Коу, он стал беспокоиться за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генерал Коу храбр и непобедим, и это была правда. Но он не сказал, что этот генерал — настоящий дикарь, грубый, упрямый и безжалостный убийца. В его характере трудно было найти хоть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Такой хороший принц отправляется в вотчину этого дикаря. Не знаю, как он там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Лэй Ян переживал за Ли Сюя, сам Ли Сюй тоже был в раздумьях. Он ясно видел, как Лэй Ян испугался, услышав имя Коу Сяо. По логике, Коу Сяо было всего около двадцати лет, но он сумел напугать сорокалетнего Лэй Яна. Это говорило о том, что он был не просто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талантливого молодого человека было бы здорово заполучить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ещё не встретив Коу Сяо, уже начал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задержался в усадьбе на целый месяц. Две партии шерсти, привезённые Лэй Яном, были превращены в одеяла и ватные куртки. Ли Сюй не мог использовать всё это сам, поэтому решил отправить Лэй Яна в префектуру Янчжоу с одной телегой товара, чтобы разведать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Янчжоу было недалеко, ехать всего два-три дня. Лэй Ян вернулся через пять дней,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бизнес жизнеспособен. Телега с шерстяными одеялами была распродана мгновенно. Я могу взять ещё десять телег!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беспокоился о продажах. Его интересовали потенциал рынка и оптимальная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по цене, которую мы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Первоначальную цену на шерстяные одеяла Ли Сюй установил на основе данных, предоставленных Лэй Яном. Она была дешевле шёлковых одеял, но дороже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с гордостью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продали их вдвое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нахмурился, но не обрадовался. Редкие товары ценятся высоко, и шерстяные одеяла, будучи новинкой и обладая отличными тепловыми свойствами, могли продаваться по такой цене. Но для долгосрочного бизнеса такая цена была неприемлема, ведь богатых людей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Ли Сюя, бедняки не могли позволить себе шерстяные одеяла и куртки, но средний класс мог хотя бы позволить себе ватные куртки и по одному шерстяному одеялу на семью. Шерсть на севере была дешёвой и доступной, но на юге она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транспортных расходов и потерь в пути стоимость пятикилограммового шерстяного одеяла составляла около одного ляна. Шёлковое одеяло такого же веса стоило около десяти лянов. Цена в восемь лянов, которую установил Ли Сюй, уже была завышенной.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скоро появятся подражатели, и надеялся только на то, что первая партия будет продана по этой цене. В дальнейшем одеяла и куртки будут стоить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отправь ещё одну телегу с куртками и одеялами в Янчжоу. Цена на одеяла останется восемь лянов, а на куртки — пять лянов за штуку. Не забудь про рекламу нашего бренда. В будущем мы будем полагаться на него для повышения 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часто использовал незнакомые слова, но Лэй Ян, занимаясь бизнесом всю жизнь, быстро понимал их смысл. Первоначальный энтузиазм угас, и он осознал,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правы. Я был слишком близоруким. А те, кто купил одеяла по высокой цене, не будут ли они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За эти несколько дней они уже успели насладиться радостью от покупки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купили одеяла по такой цене, явно были очень богаты и не стали бы обращать внимание на разницу в несколько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Сюй не рассматривал Янчжоу как основной рынок. В Янчжоу производили шёлк, и шёлковые одеяла и куртки были легче и теплее шерстяных. После сравнения желающих покупать шерстяные изделия стало бы меньше, если только Ли Сюй не сможет наладить производство шерстяных свитеров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Лэй Ян снова отправился в Янчжоу. На этот раз он вернулся позже, продав товар и активно рекламируя их бренд. Название бренда придумал Ли Сюй — «Три овцы». На каждом изделии была вышита милая овечка в стиле Q-версии, что делало их легко узнаваемыми.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Лэй Яна Ли Сюй начал готовиться к дальнейшему путешествию на юг. Он подсчитал, что уже прошёл половину пути, но предстоящая дорога была сложнее, и, вероятно, всю зиму они проведут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Линь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Линь, нам пора отправляться. Как у тебя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прибытия Ли Сюй не только нанял людей для производства одеял, но и предоставил Линь Чжао достаточно средств, чтобы вооружить каждого солдата армии Юйлинь луком и стрелами. Это значительно повысило бы боеспособность их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Сюй предложил это в Лочане, Линь Чжао, не задумываясь, отказал бы. Но, пройдя половину пути, Линь Чжао смягчился. Пока Ли Сюй не заставлял их поднимать восстание, он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тайное изготовление оружия было серьёзным преступлением. Линь Чжао через свои связи достал железо, и за месяц они изготовили луки и стрелы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можем отправляться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появлюсь? Если я не появлюсь, жена уйдёт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жена? Говори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я. Жена всегда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